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66FE" w14:paraId="5579DA3D" w14:textId="77777777" w:rsidTr="008266FE">
        <w:trPr>
          <w:trHeight w:val="8779"/>
        </w:trPr>
        <w:tc>
          <w:tcPr>
            <w:tcW w:w="13994" w:type="dxa"/>
          </w:tcPr>
          <w:p w14:paraId="3C600454" w14:textId="77777777" w:rsidR="00674E82" w:rsidRDefault="00674E82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 xml:space="preserve"> </w:t>
            </w:r>
          </w:p>
          <w:p w14:paraId="7D6F69D6" w14:textId="77777777" w:rsidR="00674E82" w:rsidRDefault="00674E82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</w:p>
          <w:p w14:paraId="41E63ADC" w14:textId="724596F1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674E82">
              <w:rPr>
                <w:rFonts w:ascii="Arial Black" w:hAnsi="Arial Black"/>
                <w:sz w:val="56"/>
                <w:szCs w:val="56"/>
              </w:rPr>
              <w:t>PROGRAM AUDIENȚE DIRECTOR</w:t>
            </w:r>
            <w:r w:rsidR="008B64CE">
              <w:rPr>
                <w:rFonts w:ascii="Arial Black" w:hAnsi="Arial Black"/>
                <w:sz w:val="56"/>
                <w:szCs w:val="56"/>
              </w:rPr>
              <w:t xml:space="preserve"> ADJUNCT</w:t>
            </w:r>
          </w:p>
          <w:p w14:paraId="7DCAA17B" w14:textId="1F8FFF9E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674E82">
              <w:rPr>
                <w:rFonts w:ascii="Arial Black" w:hAnsi="Arial Black"/>
                <w:sz w:val="56"/>
                <w:szCs w:val="56"/>
              </w:rPr>
              <w:t xml:space="preserve">Prof. </w:t>
            </w:r>
            <w:proofErr w:type="spellStart"/>
            <w:r w:rsidR="008B64CE">
              <w:rPr>
                <w:rFonts w:ascii="Arial Black" w:hAnsi="Arial Black"/>
                <w:sz w:val="56"/>
                <w:szCs w:val="56"/>
              </w:rPr>
              <w:t>Strugariu</w:t>
            </w:r>
            <w:proofErr w:type="spellEnd"/>
            <w:r w:rsidR="008B64CE">
              <w:rPr>
                <w:rFonts w:ascii="Arial Black" w:hAnsi="Arial Black"/>
                <w:sz w:val="56"/>
                <w:szCs w:val="56"/>
              </w:rPr>
              <w:t xml:space="preserve"> Cezar Vasile</w:t>
            </w:r>
          </w:p>
          <w:p w14:paraId="1D72C350" w14:textId="77777777" w:rsidR="008266FE" w:rsidRPr="00674E82" w:rsidRDefault="008266FE" w:rsidP="00674E8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</w:p>
          <w:p w14:paraId="0CC00485" w14:textId="7808CF61" w:rsidR="008266FE" w:rsidRPr="00674E82" w:rsidRDefault="008B64CE" w:rsidP="008B64CE">
            <w:pPr>
              <w:jc w:val="both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 xml:space="preserve">                  Luni:        10:00 – 12:0</w:t>
            </w:r>
            <w:r w:rsidR="008266FE" w:rsidRPr="00674E82">
              <w:rPr>
                <w:rFonts w:ascii="Arial Black" w:hAnsi="Arial Black"/>
                <w:sz w:val="56"/>
                <w:szCs w:val="56"/>
              </w:rPr>
              <w:t>0</w:t>
            </w:r>
          </w:p>
          <w:p w14:paraId="6ECF6EDA" w14:textId="2D7837FE" w:rsidR="008266FE" w:rsidRPr="00674E82" w:rsidRDefault="008B64CE" w:rsidP="008B64CE">
            <w:pPr>
              <w:jc w:val="both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 xml:space="preserve">                  Miercuri:  14:00 – 16:00</w:t>
            </w:r>
          </w:p>
          <w:p w14:paraId="59F98BED" w14:textId="3BD5E55A" w:rsidR="008266FE" w:rsidRDefault="008B64CE" w:rsidP="008B64CE">
            <w:pPr>
              <w:jc w:val="both"/>
            </w:pPr>
            <w:r>
              <w:rPr>
                <w:rFonts w:ascii="Arial Black" w:hAnsi="Arial Black"/>
                <w:sz w:val="56"/>
                <w:szCs w:val="56"/>
              </w:rPr>
              <w:t xml:space="preserve">                  Vineri:      </w:t>
            </w:r>
            <w:bookmarkStart w:id="0" w:name="_GoBack"/>
            <w:bookmarkEnd w:id="0"/>
            <w:r>
              <w:rPr>
                <w:rFonts w:ascii="Arial Black" w:hAnsi="Arial Black"/>
                <w:sz w:val="56"/>
                <w:szCs w:val="56"/>
              </w:rPr>
              <w:t>10:00 – 12:0</w:t>
            </w:r>
            <w:r w:rsidR="008266FE" w:rsidRPr="00674E82">
              <w:rPr>
                <w:rFonts w:ascii="Arial Black" w:hAnsi="Arial Black"/>
                <w:sz w:val="56"/>
                <w:szCs w:val="56"/>
              </w:rPr>
              <w:t>0</w:t>
            </w:r>
          </w:p>
        </w:tc>
      </w:tr>
    </w:tbl>
    <w:p w14:paraId="1C4E06E0" w14:textId="77777777" w:rsidR="004F1A03" w:rsidRDefault="004F1A03"/>
    <w:sectPr w:rsidR="004F1A03" w:rsidSect="00826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87"/>
    <w:rsid w:val="002D11C7"/>
    <w:rsid w:val="004118FD"/>
    <w:rsid w:val="004F1A03"/>
    <w:rsid w:val="00674E82"/>
    <w:rsid w:val="00692987"/>
    <w:rsid w:val="008266FE"/>
    <w:rsid w:val="008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8C0E"/>
  <w15:chartTrackingRefBased/>
  <w15:docId w15:val="{47C2C414-333A-4434-B3CC-6312E24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2025-04-14T07:32:00Z</dcterms:created>
  <dcterms:modified xsi:type="dcterms:W3CDTF">2025-04-14T07:32:00Z</dcterms:modified>
</cp:coreProperties>
</file>