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EC813" w14:textId="77777777" w:rsidR="00E95100" w:rsidRDefault="00E95100" w:rsidP="0018449C">
      <w:pPr>
        <w:pStyle w:val="Corptext"/>
        <w:jc w:val="center"/>
        <w:rPr>
          <w:b/>
          <w:bCs/>
          <w:i/>
          <w:iCs/>
          <w:sz w:val="48"/>
          <w:szCs w:val="48"/>
        </w:rPr>
      </w:pPr>
      <w:bookmarkStart w:id="0" w:name="_Hlk102515338"/>
      <w:bookmarkEnd w:id="0"/>
    </w:p>
    <w:p w14:paraId="2D9FCAEC" w14:textId="17816D9E" w:rsidR="00E95100" w:rsidRPr="00E95100" w:rsidRDefault="00E95100" w:rsidP="00E95100">
      <w:pPr>
        <w:pStyle w:val="Corptext"/>
        <w:jc w:val="right"/>
        <w:rPr>
          <w:b/>
          <w:bCs/>
          <w:i/>
          <w:iCs/>
          <w:sz w:val="24"/>
          <w:szCs w:val="24"/>
        </w:rPr>
      </w:pPr>
      <w:r w:rsidRPr="00E95100">
        <w:rPr>
          <w:b/>
          <w:bCs/>
          <w:i/>
          <w:iCs/>
          <w:sz w:val="24"/>
          <w:szCs w:val="24"/>
        </w:rPr>
        <w:t>Avizat director:</w:t>
      </w:r>
    </w:p>
    <w:p w14:paraId="36886C56" w14:textId="406970DB" w:rsidR="00E95100" w:rsidRPr="00E95100" w:rsidRDefault="00E95100" w:rsidP="00E95100">
      <w:pPr>
        <w:pStyle w:val="Corptext"/>
        <w:jc w:val="right"/>
        <w:rPr>
          <w:b/>
          <w:bCs/>
          <w:i/>
          <w:iCs/>
          <w:sz w:val="24"/>
          <w:szCs w:val="24"/>
        </w:rPr>
      </w:pPr>
      <w:r w:rsidRPr="00E95100">
        <w:rPr>
          <w:b/>
          <w:bCs/>
          <w:i/>
          <w:iCs/>
          <w:sz w:val="24"/>
          <w:szCs w:val="24"/>
        </w:rPr>
        <w:t xml:space="preserve">Prof Calinescu Petru Marian </w:t>
      </w:r>
    </w:p>
    <w:p w14:paraId="2348FB02" w14:textId="77777777" w:rsidR="00E95100" w:rsidRDefault="00E95100" w:rsidP="0018449C">
      <w:pPr>
        <w:pStyle w:val="Corptext"/>
        <w:jc w:val="center"/>
        <w:rPr>
          <w:b/>
          <w:bCs/>
          <w:i/>
          <w:iCs/>
          <w:sz w:val="48"/>
          <w:szCs w:val="48"/>
        </w:rPr>
      </w:pPr>
    </w:p>
    <w:p w14:paraId="3B9CBF32" w14:textId="77777777" w:rsidR="00E95100" w:rsidRDefault="00E95100" w:rsidP="0018449C">
      <w:pPr>
        <w:pStyle w:val="Corptext"/>
        <w:jc w:val="center"/>
        <w:rPr>
          <w:b/>
          <w:bCs/>
          <w:i/>
          <w:iCs/>
          <w:sz w:val="48"/>
          <w:szCs w:val="48"/>
        </w:rPr>
      </w:pPr>
    </w:p>
    <w:p w14:paraId="3FAF22B0" w14:textId="41D24B3A" w:rsidR="00400CD5" w:rsidRDefault="0018449C" w:rsidP="0018449C">
      <w:pPr>
        <w:pStyle w:val="Corptext"/>
        <w:jc w:val="center"/>
        <w:rPr>
          <w:b/>
          <w:bCs/>
          <w:i/>
          <w:iCs/>
          <w:sz w:val="48"/>
          <w:szCs w:val="48"/>
        </w:rPr>
      </w:pPr>
      <w:r w:rsidRPr="0018449C">
        <w:rPr>
          <w:b/>
          <w:bCs/>
          <w:i/>
          <w:iCs/>
          <w:sz w:val="48"/>
          <w:szCs w:val="48"/>
        </w:rPr>
        <w:t xml:space="preserve">Proiect didactic </w:t>
      </w:r>
    </w:p>
    <w:p w14:paraId="104BA7D9" w14:textId="77777777" w:rsidR="0090121A" w:rsidRDefault="0090121A" w:rsidP="0018449C">
      <w:pPr>
        <w:pStyle w:val="Corptext"/>
        <w:jc w:val="center"/>
        <w:rPr>
          <w:b/>
          <w:bCs/>
          <w:i/>
          <w:iCs/>
          <w:sz w:val="48"/>
          <w:szCs w:val="48"/>
        </w:rPr>
      </w:pPr>
    </w:p>
    <w:p w14:paraId="180B2E75" w14:textId="77777777" w:rsidR="000A3E38" w:rsidRDefault="000A3E38" w:rsidP="0018449C">
      <w:pPr>
        <w:rPr>
          <w:i/>
          <w:iCs/>
          <w:sz w:val="36"/>
          <w:szCs w:val="36"/>
        </w:rPr>
      </w:pPr>
    </w:p>
    <w:p w14:paraId="6DA7F4DC" w14:textId="26641F0E" w:rsidR="0018449C" w:rsidRPr="00D1570C" w:rsidRDefault="005B185C" w:rsidP="0090121A">
      <w:pPr>
        <w:spacing w:line="360" w:lineRule="auto"/>
        <w:rPr>
          <w:i/>
          <w:iCs/>
          <w:sz w:val="28"/>
          <w:szCs w:val="28"/>
          <w:lang w:val="en-US"/>
        </w:rPr>
      </w:pPr>
      <w:r w:rsidRPr="00D1570C">
        <w:rPr>
          <w:i/>
          <w:iCs/>
          <w:sz w:val="28"/>
          <w:szCs w:val="28"/>
        </w:rPr>
        <w:t>CSEI SF. ANDREI GURA HUMORULUI</w:t>
      </w:r>
    </w:p>
    <w:p w14:paraId="5F6982A6" w14:textId="77777777" w:rsidR="0018449C" w:rsidRPr="00D1570C" w:rsidRDefault="0018449C" w:rsidP="0090121A">
      <w:pPr>
        <w:spacing w:line="360" w:lineRule="auto"/>
        <w:rPr>
          <w:i/>
          <w:iCs/>
          <w:sz w:val="28"/>
          <w:szCs w:val="28"/>
        </w:rPr>
      </w:pPr>
      <w:r w:rsidRPr="00D1570C">
        <w:rPr>
          <w:i/>
          <w:iCs/>
          <w:sz w:val="28"/>
          <w:szCs w:val="28"/>
        </w:rPr>
        <w:t>Data : 06.04.2022</w:t>
      </w:r>
    </w:p>
    <w:p w14:paraId="6DC5F557" w14:textId="4E2C047F" w:rsidR="0018449C" w:rsidRPr="00D1570C" w:rsidRDefault="0018449C" w:rsidP="0090121A">
      <w:pPr>
        <w:spacing w:line="360" w:lineRule="auto"/>
        <w:rPr>
          <w:i/>
          <w:iCs/>
          <w:sz w:val="28"/>
          <w:szCs w:val="28"/>
        </w:rPr>
      </w:pPr>
      <w:r w:rsidRPr="00D1570C">
        <w:rPr>
          <w:i/>
          <w:iCs/>
          <w:sz w:val="28"/>
          <w:szCs w:val="28"/>
        </w:rPr>
        <w:t xml:space="preserve">Clasa: </w:t>
      </w:r>
      <w:r w:rsidR="00C8178B" w:rsidRPr="00D1570C">
        <w:rPr>
          <w:i/>
          <w:iCs/>
          <w:sz w:val="28"/>
          <w:szCs w:val="28"/>
        </w:rPr>
        <w:t>a II-a</w:t>
      </w:r>
    </w:p>
    <w:p w14:paraId="531BB5F0" w14:textId="5F60F56A" w:rsidR="00C2583F" w:rsidRPr="00D1570C" w:rsidRDefault="00C2583F" w:rsidP="0090121A">
      <w:pPr>
        <w:spacing w:line="360" w:lineRule="auto"/>
        <w:rPr>
          <w:i/>
          <w:iCs/>
          <w:sz w:val="28"/>
          <w:szCs w:val="28"/>
        </w:rPr>
      </w:pPr>
      <w:r w:rsidRPr="00D1570C">
        <w:rPr>
          <w:i/>
          <w:iCs/>
          <w:sz w:val="28"/>
          <w:szCs w:val="28"/>
        </w:rPr>
        <w:t>Număr de elev</w:t>
      </w:r>
      <w:r w:rsidR="004C59B1" w:rsidRPr="00D1570C">
        <w:rPr>
          <w:i/>
          <w:iCs/>
          <w:sz w:val="28"/>
          <w:szCs w:val="28"/>
        </w:rPr>
        <w:t>i:</w:t>
      </w:r>
      <w:r w:rsidRPr="00D1570C">
        <w:rPr>
          <w:i/>
          <w:iCs/>
          <w:sz w:val="28"/>
          <w:szCs w:val="28"/>
        </w:rPr>
        <w:t xml:space="preserve"> </w:t>
      </w:r>
      <w:r w:rsidR="00A37D7A" w:rsidRPr="00D1570C">
        <w:rPr>
          <w:i/>
          <w:iCs/>
          <w:sz w:val="28"/>
          <w:szCs w:val="28"/>
        </w:rPr>
        <w:t>4</w:t>
      </w:r>
      <w:r w:rsidR="00CE613A" w:rsidRPr="00D1570C">
        <w:rPr>
          <w:i/>
          <w:iCs/>
          <w:sz w:val="28"/>
          <w:szCs w:val="28"/>
        </w:rPr>
        <w:t xml:space="preserve"> (</w:t>
      </w:r>
      <w:r w:rsidR="00A37D7A" w:rsidRPr="00D1570C">
        <w:rPr>
          <w:i/>
          <w:iCs/>
          <w:sz w:val="28"/>
          <w:szCs w:val="28"/>
        </w:rPr>
        <w:t>2</w:t>
      </w:r>
      <w:r w:rsidR="00CE613A" w:rsidRPr="00D1570C">
        <w:rPr>
          <w:i/>
          <w:iCs/>
          <w:sz w:val="28"/>
          <w:szCs w:val="28"/>
        </w:rPr>
        <w:t xml:space="preserve"> fete și</w:t>
      </w:r>
      <w:r w:rsidR="00A37D7A" w:rsidRPr="00D1570C">
        <w:rPr>
          <w:i/>
          <w:iCs/>
          <w:sz w:val="28"/>
          <w:szCs w:val="28"/>
        </w:rPr>
        <w:t>2</w:t>
      </w:r>
      <w:r w:rsidR="00CE613A" w:rsidRPr="00D1570C">
        <w:rPr>
          <w:i/>
          <w:iCs/>
          <w:sz w:val="28"/>
          <w:szCs w:val="28"/>
        </w:rPr>
        <w:t xml:space="preserve"> băieți)</w:t>
      </w:r>
    </w:p>
    <w:p w14:paraId="4D11AB4F" w14:textId="25B3C30B" w:rsidR="0018449C" w:rsidRPr="00D1570C" w:rsidRDefault="0018449C" w:rsidP="0090121A">
      <w:pPr>
        <w:spacing w:line="360" w:lineRule="auto"/>
        <w:rPr>
          <w:i/>
          <w:iCs/>
          <w:sz w:val="28"/>
          <w:szCs w:val="28"/>
        </w:rPr>
      </w:pPr>
      <w:r w:rsidRPr="00D1570C">
        <w:rPr>
          <w:i/>
          <w:iCs/>
          <w:sz w:val="28"/>
          <w:szCs w:val="28"/>
        </w:rPr>
        <w:t>Diagnostic</w:t>
      </w:r>
      <w:r w:rsidR="00A37D7A" w:rsidRPr="00D1570C">
        <w:rPr>
          <w:i/>
          <w:iCs/>
          <w:sz w:val="28"/>
          <w:szCs w:val="28"/>
        </w:rPr>
        <w:t>:</w:t>
      </w:r>
      <w:r w:rsidRPr="00D1570C">
        <w:rPr>
          <w:i/>
          <w:iCs/>
          <w:sz w:val="28"/>
          <w:szCs w:val="28"/>
        </w:rPr>
        <w:t xml:space="preserve"> Deficiențe ale coloanei vert</w:t>
      </w:r>
      <w:r w:rsidR="001A04CF" w:rsidRPr="00D1570C">
        <w:rPr>
          <w:i/>
          <w:iCs/>
          <w:sz w:val="28"/>
          <w:szCs w:val="28"/>
        </w:rPr>
        <w:t>eb</w:t>
      </w:r>
      <w:r w:rsidRPr="00D1570C">
        <w:rPr>
          <w:i/>
          <w:iCs/>
          <w:sz w:val="28"/>
          <w:szCs w:val="28"/>
        </w:rPr>
        <w:t>rale pentru copii cu retard mental</w:t>
      </w:r>
    </w:p>
    <w:p w14:paraId="28D974DA" w14:textId="360A817C" w:rsidR="0018449C" w:rsidRPr="00D1570C" w:rsidRDefault="0018449C" w:rsidP="0090121A">
      <w:pPr>
        <w:spacing w:line="360" w:lineRule="auto"/>
        <w:rPr>
          <w:i/>
          <w:iCs/>
          <w:sz w:val="28"/>
          <w:szCs w:val="28"/>
        </w:rPr>
      </w:pPr>
      <w:r w:rsidRPr="00D1570C">
        <w:rPr>
          <w:i/>
          <w:iCs/>
          <w:sz w:val="28"/>
          <w:szCs w:val="28"/>
        </w:rPr>
        <w:t xml:space="preserve">Tema lectiei: </w:t>
      </w:r>
      <w:r w:rsidR="007F5F5F" w:rsidRPr="00D1570C">
        <w:rPr>
          <w:i/>
          <w:iCs/>
          <w:sz w:val="28"/>
          <w:szCs w:val="28"/>
        </w:rPr>
        <w:t>T</w:t>
      </w:r>
      <w:r w:rsidRPr="00D1570C">
        <w:rPr>
          <w:i/>
          <w:iCs/>
          <w:sz w:val="28"/>
          <w:szCs w:val="28"/>
        </w:rPr>
        <w:t>rasee aplicative pentru corectarea deficien</w:t>
      </w:r>
      <w:r w:rsidR="004C59B1" w:rsidRPr="00D1570C">
        <w:rPr>
          <w:i/>
          <w:iCs/>
          <w:sz w:val="28"/>
          <w:szCs w:val="28"/>
        </w:rPr>
        <w:t>ț</w:t>
      </w:r>
      <w:r w:rsidRPr="00D1570C">
        <w:rPr>
          <w:i/>
          <w:iCs/>
          <w:sz w:val="28"/>
          <w:szCs w:val="28"/>
        </w:rPr>
        <w:t xml:space="preserve">ei fizice </w:t>
      </w:r>
      <w:r w:rsidR="007F5F5F" w:rsidRPr="00D1570C">
        <w:rPr>
          <w:i/>
          <w:iCs/>
          <w:sz w:val="28"/>
          <w:szCs w:val="28"/>
        </w:rPr>
        <w:t>ș</w:t>
      </w:r>
      <w:r w:rsidRPr="00D1570C">
        <w:rPr>
          <w:i/>
          <w:iCs/>
          <w:sz w:val="28"/>
          <w:szCs w:val="28"/>
        </w:rPr>
        <w:t>i pentru dezvoltarea prorpriocep</w:t>
      </w:r>
      <w:r w:rsidR="007F5F5F" w:rsidRPr="00D1570C">
        <w:rPr>
          <w:i/>
          <w:iCs/>
          <w:sz w:val="28"/>
          <w:szCs w:val="28"/>
        </w:rPr>
        <w:t>ț</w:t>
      </w:r>
      <w:r w:rsidRPr="00D1570C">
        <w:rPr>
          <w:i/>
          <w:iCs/>
          <w:sz w:val="28"/>
          <w:szCs w:val="28"/>
        </w:rPr>
        <w:t>iei</w:t>
      </w:r>
    </w:p>
    <w:p w14:paraId="3964946E" w14:textId="5DB14F0A" w:rsidR="0018449C" w:rsidRDefault="00E95100" w:rsidP="0090121A">
      <w:pPr>
        <w:spacing w:line="360" w:lineRule="auto"/>
        <w:rPr>
          <w:i/>
          <w:iCs/>
          <w:sz w:val="28"/>
          <w:szCs w:val="28"/>
        </w:rPr>
      </w:pPr>
      <w:r w:rsidRPr="00E95100">
        <w:rPr>
          <w:i/>
          <w:iCs/>
          <w:sz w:val="28"/>
          <w:szCs w:val="28"/>
        </w:rPr>
        <w:t>Mijloace de învățământ: spalier, banca de gimnastică, bastoane, minge, cerc.</w:t>
      </w:r>
    </w:p>
    <w:p w14:paraId="794ECD0A" w14:textId="4015DA42" w:rsidR="00E95100" w:rsidRPr="00D1570C" w:rsidRDefault="00E95100" w:rsidP="0090121A">
      <w:p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Metode: Terapia prin vibrații – utilizarea placilor vibrante pentru stimularea musculaturii   </w:t>
      </w:r>
    </w:p>
    <w:p w14:paraId="629F1381" w14:textId="0C26BCBC" w:rsidR="0018449C" w:rsidRPr="00D1570C" w:rsidRDefault="0018449C" w:rsidP="0090121A">
      <w:pPr>
        <w:spacing w:line="360" w:lineRule="auto"/>
        <w:rPr>
          <w:i/>
          <w:iCs/>
          <w:sz w:val="28"/>
          <w:szCs w:val="28"/>
        </w:rPr>
      </w:pPr>
      <w:r w:rsidRPr="00D1570C">
        <w:rPr>
          <w:i/>
          <w:iCs/>
          <w:sz w:val="28"/>
          <w:szCs w:val="28"/>
        </w:rPr>
        <w:t>Locul de desfășurare: Sala de kinetoterapi</w:t>
      </w:r>
      <w:r w:rsidR="00A37D7A" w:rsidRPr="00D1570C">
        <w:rPr>
          <w:i/>
          <w:iCs/>
          <w:sz w:val="28"/>
          <w:szCs w:val="28"/>
        </w:rPr>
        <w:t>e</w:t>
      </w:r>
    </w:p>
    <w:p w14:paraId="03BD2A79" w14:textId="50852277" w:rsidR="00AF1901" w:rsidRPr="00D1570C" w:rsidRDefault="0018449C" w:rsidP="0090121A">
      <w:pPr>
        <w:spacing w:line="360" w:lineRule="auto"/>
        <w:rPr>
          <w:i/>
          <w:iCs/>
          <w:sz w:val="28"/>
          <w:szCs w:val="28"/>
        </w:rPr>
      </w:pPr>
      <w:r w:rsidRPr="00D1570C">
        <w:rPr>
          <w:i/>
          <w:iCs/>
          <w:sz w:val="28"/>
          <w:szCs w:val="28"/>
        </w:rPr>
        <w:t>Durata:</w:t>
      </w:r>
      <w:r w:rsidR="007F5F5F" w:rsidRPr="00D1570C">
        <w:rPr>
          <w:i/>
          <w:iCs/>
          <w:sz w:val="28"/>
          <w:szCs w:val="28"/>
        </w:rPr>
        <w:t>40-</w:t>
      </w:r>
      <w:r w:rsidRPr="00D1570C">
        <w:rPr>
          <w:i/>
          <w:iCs/>
          <w:sz w:val="28"/>
          <w:szCs w:val="28"/>
        </w:rPr>
        <w:t xml:space="preserve"> 45 mi</w:t>
      </w:r>
      <w:r w:rsidR="00D1570C" w:rsidRPr="00D1570C">
        <w:rPr>
          <w:i/>
          <w:iCs/>
          <w:sz w:val="28"/>
          <w:szCs w:val="28"/>
        </w:rPr>
        <w:t>n.</w:t>
      </w:r>
    </w:p>
    <w:p w14:paraId="25E7A435" w14:textId="00CFE8B3" w:rsidR="00D1570C" w:rsidRDefault="00D1570C" w:rsidP="0090121A">
      <w:pPr>
        <w:spacing w:line="360" w:lineRule="auto"/>
        <w:rPr>
          <w:i/>
          <w:iCs/>
          <w:sz w:val="28"/>
          <w:szCs w:val="28"/>
        </w:rPr>
      </w:pPr>
      <w:r w:rsidRPr="00D1570C">
        <w:rPr>
          <w:i/>
          <w:iCs/>
          <w:sz w:val="28"/>
          <w:szCs w:val="28"/>
        </w:rPr>
        <w:t xml:space="preserve">Propunător </w:t>
      </w:r>
      <w:r w:rsidRPr="00041E09">
        <w:rPr>
          <w:b/>
          <w:bCs/>
          <w:i/>
          <w:iCs/>
          <w:sz w:val="28"/>
          <w:szCs w:val="28"/>
        </w:rPr>
        <w:t>prof. Strugariu Cezar</w:t>
      </w:r>
      <w:r w:rsidR="00AF1901" w:rsidRPr="00041E09">
        <w:rPr>
          <w:b/>
          <w:bCs/>
          <w:i/>
          <w:iCs/>
          <w:sz w:val="28"/>
          <w:szCs w:val="28"/>
        </w:rPr>
        <w:t xml:space="preserve"> </w:t>
      </w:r>
      <w:r w:rsidR="00041E09">
        <w:rPr>
          <w:b/>
          <w:bCs/>
          <w:i/>
          <w:iCs/>
          <w:sz w:val="28"/>
          <w:szCs w:val="28"/>
        </w:rPr>
        <w:t>Vasile</w:t>
      </w:r>
    </w:p>
    <w:p w14:paraId="1A9E8AB7" w14:textId="624B0A4E" w:rsidR="00D1570C" w:rsidRDefault="00AF1901" w:rsidP="0090121A">
      <w:pPr>
        <w:spacing w:line="360" w:lineRule="auto"/>
        <w:rPr>
          <w:i/>
          <w:iCs/>
          <w:sz w:val="28"/>
          <w:szCs w:val="28"/>
        </w:rPr>
      </w:pPr>
      <w:r w:rsidRPr="00D1570C">
        <w:rPr>
          <w:i/>
          <w:iCs/>
          <w:sz w:val="28"/>
          <w:szCs w:val="28"/>
        </w:rPr>
        <w:t>Mijloace de învățământ:</w:t>
      </w:r>
      <w:r w:rsidR="00E95100">
        <w:rPr>
          <w:i/>
          <w:iCs/>
          <w:sz w:val="28"/>
          <w:szCs w:val="28"/>
        </w:rPr>
        <w:t xml:space="preserve"> plăci vibrante,</w:t>
      </w:r>
      <w:r w:rsidRPr="00D1570C">
        <w:rPr>
          <w:i/>
          <w:iCs/>
          <w:sz w:val="28"/>
          <w:szCs w:val="28"/>
        </w:rPr>
        <w:t xml:space="preserve"> spalier, banca de gimnastică, bastoane, minge, cerc.</w:t>
      </w:r>
    </w:p>
    <w:p w14:paraId="01124A33" w14:textId="77777777" w:rsidR="00E95100" w:rsidRDefault="00E95100" w:rsidP="0018449C">
      <w:pPr>
        <w:rPr>
          <w:i/>
          <w:iCs/>
          <w:sz w:val="28"/>
          <w:szCs w:val="28"/>
        </w:rPr>
      </w:pPr>
    </w:p>
    <w:p w14:paraId="26805CC2" w14:textId="77777777" w:rsidR="0090121A" w:rsidRDefault="0090121A" w:rsidP="0018449C">
      <w:pPr>
        <w:rPr>
          <w:i/>
          <w:iCs/>
          <w:sz w:val="28"/>
          <w:szCs w:val="28"/>
        </w:rPr>
      </w:pPr>
    </w:p>
    <w:p w14:paraId="4F89ACBA" w14:textId="77777777" w:rsidR="0090121A" w:rsidRDefault="0090121A" w:rsidP="0018449C">
      <w:pPr>
        <w:rPr>
          <w:i/>
          <w:iCs/>
          <w:sz w:val="28"/>
          <w:szCs w:val="28"/>
        </w:rPr>
      </w:pPr>
    </w:p>
    <w:p w14:paraId="7EA88F54" w14:textId="696642C8" w:rsidR="0018449C" w:rsidRPr="00D1570C" w:rsidRDefault="0018449C" w:rsidP="0018449C">
      <w:pPr>
        <w:rPr>
          <w:i/>
          <w:iCs/>
          <w:sz w:val="28"/>
          <w:szCs w:val="28"/>
        </w:rPr>
      </w:pPr>
      <w:r w:rsidRPr="004623A3">
        <w:rPr>
          <w:i/>
          <w:iCs/>
          <w:sz w:val="36"/>
          <w:szCs w:val="36"/>
        </w:rPr>
        <w:lastRenderedPageBreak/>
        <w:t>OBIECTIVE OPERAŢIONALE:</w:t>
      </w:r>
    </w:p>
    <w:p w14:paraId="32A42D01" w14:textId="77777777" w:rsidR="00D1570C" w:rsidRPr="004623A3" w:rsidRDefault="00D1570C" w:rsidP="0018449C">
      <w:pPr>
        <w:rPr>
          <w:i/>
          <w:iCs/>
          <w:sz w:val="36"/>
          <w:szCs w:val="36"/>
        </w:rPr>
      </w:pPr>
    </w:p>
    <w:p w14:paraId="4CB4D6FE" w14:textId="42934252" w:rsidR="000A3E38" w:rsidRDefault="000A3E38" w:rsidP="00D1570C">
      <w:pPr>
        <w:ind w:left="720" w:firstLine="720"/>
        <w:rPr>
          <w:i/>
          <w:iCs/>
          <w:sz w:val="36"/>
          <w:szCs w:val="36"/>
        </w:rPr>
      </w:pPr>
      <w:r>
        <w:rPr>
          <w:i/>
          <w:iCs/>
          <w:noProof/>
          <w:sz w:val="36"/>
          <w:szCs w:val="36"/>
        </w:rPr>
        <w:drawing>
          <wp:inline distT="0" distB="0" distL="0" distR="0" wp14:anchorId="7EA49BF9" wp14:editId="641AC684">
            <wp:extent cx="6234257" cy="3174422"/>
            <wp:effectExtent l="0" t="19050" r="90805" b="4508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466589F0" w14:textId="77777777" w:rsidR="00C2583F" w:rsidRDefault="00C2583F" w:rsidP="000A3E38">
      <w:pPr>
        <w:rPr>
          <w:i/>
          <w:iCs/>
          <w:sz w:val="36"/>
          <w:szCs w:val="36"/>
        </w:rPr>
      </w:pPr>
    </w:p>
    <w:tbl>
      <w:tblPr>
        <w:tblpPr w:leftFromText="180" w:rightFromText="180" w:vertAnchor="text" w:tblpX="-123" w:tblpY="1"/>
        <w:tblOverlap w:val="never"/>
        <w:tblW w:w="13847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1"/>
        <w:gridCol w:w="3578"/>
        <w:gridCol w:w="1294"/>
        <w:gridCol w:w="4961"/>
        <w:gridCol w:w="1843"/>
      </w:tblGrid>
      <w:tr w:rsidR="0090121A" w14:paraId="2DA51B22" w14:textId="77777777" w:rsidTr="0090121A">
        <w:trPr>
          <w:trHeight w:val="584"/>
        </w:trPr>
        <w:tc>
          <w:tcPr>
            <w:tcW w:w="217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09E5E703" w14:textId="674CB088" w:rsidR="0090121A" w:rsidRPr="00117C4C" w:rsidRDefault="0090121A" w:rsidP="00284F84">
            <w:pPr>
              <w:jc w:val="center"/>
              <w:rPr>
                <w:b/>
                <w:i/>
                <w:iCs/>
                <w:lang w:val="pt-BR"/>
              </w:rPr>
            </w:pPr>
            <w:bookmarkStart w:id="1" w:name="_Hlk104298639"/>
            <w:r w:rsidRPr="00117C4C">
              <w:rPr>
                <w:b/>
                <w:i/>
                <w:iCs/>
                <w:lang w:val="pt-BR"/>
              </w:rPr>
              <w:t>Veriga/</w:t>
            </w:r>
          </w:p>
          <w:p w14:paraId="53DC104A" w14:textId="75563919" w:rsidR="0090121A" w:rsidRPr="00117C4C" w:rsidRDefault="0090121A" w:rsidP="00284F84">
            <w:pPr>
              <w:jc w:val="center"/>
              <w:rPr>
                <w:b/>
                <w:i/>
                <w:iCs/>
                <w:lang w:val="pt-BR"/>
              </w:rPr>
            </w:pPr>
            <w:r w:rsidRPr="00117C4C">
              <w:rPr>
                <w:b/>
                <w:i/>
                <w:iCs/>
                <w:lang w:val="pt-BR"/>
              </w:rPr>
              <w:t>Durata</w:t>
            </w:r>
          </w:p>
        </w:tc>
        <w:tc>
          <w:tcPr>
            <w:tcW w:w="357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44185C95" w14:textId="2F4EBA9B" w:rsidR="0090121A" w:rsidRPr="00117C4C" w:rsidRDefault="0090121A" w:rsidP="00284F84">
            <w:pPr>
              <w:jc w:val="both"/>
              <w:rPr>
                <w:b/>
                <w:i/>
                <w:iCs/>
                <w:lang w:val="pt-BR"/>
              </w:rPr>
            </w:pPr>
            <w:r w:rsidRPr="00117C4C">
              <w:rPr>
                <w:b/>
                <w:i/>
                <w:iCs/>
                <w:lang w:val="pt-BR"/>
              </w:rPr>
              <w:t>Continutul lectiei</w:t>
            </w:r>
          </w:p>
        </w:tc>
        <w:tc>
          <w:tcPr>
            <w:tcW w:w="129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B649AB2" w14:textId="2CC78E5B" w:rsidR="0090121A" w:rsidRPr="00117C4C" w:rsidRDefault="0090121A" w:rsidP="00284F84">
            <w:pPr>
              <w:jc w:val="center"/>
              <w:rPr>
                <w:b/>
                <w:i/>
                <w:iCs/>
                <w:sz w:val="20"/>
                <w:szCs w:val="20"/>
                <w:lang w:val="pt-BR"/>
              </w:rPr>
            </w:pPr>
            <w:r w:rsidRPr="00117C4C">
              <w:rPr>
                <w:b/>
                <w:i/>
                <w:iCs/>
                <w:sz w:val="20"/>
                <w:szCs w:val="20"/>
                <w:lang w:val="pt-BR"/>
              </w:rPr>
              <w:t>Dozare</w:t>
            </w:r>
          </w:p>
        </w:tc>
        <w:tc>
          <w:tcPr>
            <w:tcW w:w="4961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2A908C86" w14:textId="38E22E76" w:rsidR="0090121A" w:rsidRPr="00117C4C" w:rsidRDefault="0090121A" w:rsidP="00284F84">
            <w:pPr>
              <w:jc w:val="center"/>
              <w:rPr>
                <w:b/>
                <w:i/>
                <w:iCs/>
                <w:lang w:val="pt-BR"/>
              </w:rPr>
            </w:pPr>
            <w:r w:rsidRPr="00117C4C">
              <w:rPr>
                <w:b/>
                <w:i/>
                <w:iCs/>
                <w:lang w:val="pt-BR"/>
              </w:rPr>
              <w:t>Formatii si indicatii metodice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066BB565" w14:textId="787ABE81" w:rsidR="0090121A" w:rsidRPr="00117C4C" w:rsidRDefault="0090121A" w:rsidP="00284F84">
            <w:pPr>
              <w:rPr>
                <w:b/>
                <w:i/>
                <w:iCs/>
                <w:lang w:val="pt-BR"/>
              </w:rPr>
            </w:pPr>
            <w:r w:rsidRPr="00117C4C">
              <w:rPr>
                <w:b/>
                <w:i/>
                <w:iCs/>
                <w:lang w:val="pt-BR"/>
              </w:rPr>
              <w:t>Observatii</w:t>
            </w:r>
          </w:p>
          <w:p w14:paraId="6D1A8675" w14:textId="39EEF2A9" w:rsidR="0090121A" w:rsidRPr="00117C4C" w:rsidRDefault="0090121A" w:rsidP="00284F84">
            <w:pPr>
              <w:rPr>
                <w:b/>
                <w:i/>
                <w:iCs/>
              </w:rPr>
            </w:pPr>
          </w:p>
        </w:tc>
      </w:tr>
      <w:tr w:rsidR="0090121A" w14:paraId="0839277C" w14:textId="77777777" w:rsidTr="0090121A">
        <w:trPr>
          <w:trHeight w:val="90"/>
        </w:trPr>
        <w:tc>
          <w:tcPr>
            <w:tcW w:w="217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320EBF18" w14:textId="77777777" w:rsidR="0090121A" w:rsidRDefault="0090121A" w:rsidP="00284F84">
            <w:pPr>
              <w:jc w:val="center"/>
              <w:rPr>
                <w:b/>
                <w:lang w:val="pt-BR"/>
              </w:rPr>
            </w:pPr>
          </w:p>
          <w:p w14:paraId="7AC5CA17" w14:textId="7C0CB6A3" w:rsidR="0090121A" w:rsidRPr="00117C4C" w:rsidRDefault="0090121A" w:rsidP="00284F84">
            <w:pPr>
              <w:jc w:val="center"/>
              <w:rPr>
                <w:b/>
                <w:i/>
                <w:iCs/>
                <w:lang w:val="pt-BR"/>
              </w:rPr>
            </w:pPr>
            <w:r w:rsidRPr="00117C4C">
              <w:rPr>
                <w:b/>
                <w:i/>
                <w:iCs/>
                <w:lang w:val="pt-BR"/>
              </w:rPr>
              <w:t xml:space="preserve">I. </w:t>
            </w:r>
          </w:p>
          <w:p w14:paraId="0EC79683" w14:textId="23EF0987" w:rsidR="0090121A" w:rsidRPr="00117C4C" w:rsidRDefault="0090121A" w:rsidP="00284F84">
            <w:pPr>
              <w:jc w:val="center"/>
              <w:rPr>
                <w:b/>
                <w:i/>
                <w:iCs/>
                <w:lang w:val="pt-BR"/>
              </w:rPr>
            </w:pPr>
            <w:r w:rsidRPr="00117C4C">
              <w:rPr>
                <w:b/>
                <w:i/>
                <w:iCs/>
                <w:lang w:val="pt-BR"/>
              </w:rPr>
              <w:t>Organizarea colectivului de elevi</w:t>
            </w:r>
          </w:p>
          <w:p w14:paraId="10E6D469" w14:textId="77777777" w:rsidR="0090121A" w:rsidRPr="00117C4C" w:rsidRDefault="0090121A" w:rsidP="00284F84">
            <w:pPr>
              <w:tabs>
                <w:tab w:val="left" w:pos="195"/>
              </w:tabs>
              <w:jc w:val="center"/>
              <w:rPr>
                <w:b/>
                <w:i/>
                <w:iCs/>
                <w:lang w:val="it-IT"/>
              </w:rPr>
            </w:pPr>
            <w:r w:rsidRPr="00117C4C">
              <w:rPr>
                <w:b/>
                <w:i/>
                <w:iCs/>
                <w:lang w:val="pt-BR"/>
              </w:rPr>
              <w:t>2’</w:t>
            </w:r>
          </w:p>
          <w:p w14:paraId="026F83F5" w14:textId="77777777" w:rsidR="0090121A" w:rsidRPr="00117C4C" w:rsidRDefault="0090121A" w:rsidP="00284F84">
            <w:pPr>
              <w:tabs>
                <w:tab w:val="left" w:pos="195"/>
              </w:tabs>
              <w:jc w:val="center"/>
              <w:rPr>
                <w:b/>
                <w:i/>
                <w:iCs/>
                <w:lang w:val="it-IT"/>
              </w:rPr>
            </w:pPr>
          </w:p>
          <w:p w14:paraId="0B26103E" w14:textId="77777777" w:rsidR="0090121A" w:rsidRPr="00117C4C" w:rsidRDefault="0090121A" w:rsidP="00284F84">
            <w:pPr>
              <w:tabs>
                <w:tab w:val="left" w:pos="195"/>
              </w:tabs>
              <w:jc w:val="center"/>
              <w:rPr>
                <w:b/>
                <w:i/>
                <w:iCs/>
                <w:lang w:val="it-IT"/>
              </w:rPr>
            </w:pPr>
          </w:p>
          <w:p w14:paraId="4E49E3E1" w14:textId="77777777" w:rsidR="0090121A" w:rsidRPr="00117C4C" w:rsidRDefault="0090121A" w:rsidP="00284F84">
            <w:pPr>
              <w:tabs>
                <w:tab w:val="left" w:pos="195"/>
              </w:tabs>
              <w:jc w:val="center"/>
              <w:rPr>
                <w:b/>
                <w:i/>
                <w:iCs/>
                <w:lang w:val="it-IT"/>
              </w:rPr>
            </w:pPr>
          </w:p>
          <w:p w14:paraId="03B818E8" w14:textId="77777777" w:rsidR="0090121A" w:rsidRPr="00117C4C" w:rsidRDefault="0090121A" w:rsidP="00284F84">
            <w:pPr>
              <w:tabs>
                <w:tab w:val="left" w:pos="195"/>
              </w:tabs>
              <w:jc w:val="center"/>
              <w:rPr>
                <w:b/>
                <w:i/>
                <w:iCs/>
                <w:lang w:val="it-IT"/>
              </w:rPr>
            </w:pPr>
          </w:p>
          <w:p w14:paraId="48A02F3B" w14:textId="77777777" w:rsidR="0090121A" w:rsidRPr="00117C4C" w:rsidRDefault="0090121A" w:rsidP="00284F84">
            <w:pPr>
              <w:tabs>
                <w:tab w:val="left" w:pos="195"/>
              </w:tabs>
              <w:jc w:val="center"/>
              <w:rPr>
                <w:b/>
                <w:i/>
                <w:iCs/>
                <w:lang w:val="it-IT"/>
              </w:rPr>
            </w:pPr>
          </w:p>
          <w:p w14:paraId="4440D80E" w14:textId="77777777" w:rsidR="0090121A" w:rsidRPr="00117C4C" w:rsidRDefault="0090121A" w:rsidP="00284F84">
            <w:pPr>
              <w:jc w:val="center"/>
              <w:rPr>
                <w:b/>
                <w:i/>
                <w:iCs/>
                <w:lang w:val="it-IT"/>
              </w:rPr>
            </w:pPr>
            <w:r w:rsidRPr="00117C4C">
              <w:rPr>
                <w:b/>
                <w:i/>
                <w:iCs/>
                <w:lang w:val="it-IT"/>
              </w:rPr>
              <w:t>II.</w:t>
            </w:r>
          </w:p>
          <w:p w14:paraId="06AD60F7" w14:textId="332ACE6F" w:rsidR="0090121A" w:rsidRPr="00117C4C" w:rsidRDefault="0090121A" w:rsidP="00284F84">
            <w:pPr>
              <w:jc w:val="center"/>
              <w:rPr>
                <w:b/>
                <w:i/>
                <w:iCs/>
                <w:lang w:val="it-IT"/>
              </w:rPr>
            </w:pPr>
            <w:r w:rsidRPr="00117C4C">
              <w:rPr>
                <w:b/>
                <w:i/>
                <w:iCs/>
                <w:lang w:val="it-IT"/>
              </w:rPr>
              <w:t>Pregatirea organismului pentru efort</w:t>
            </w:r>
          </w:p>
          <w:p w14:paraId="446D88F8" w14:textId="77777777" w:rsidR="0090121A" w:rsidRPr="00117C4C" w:rsidRDefault="0090121A" w:rsidP="00284F84">
            <w:pPr>
              <w:jc w:val="center"/>
              <w:rPr>
                <w:b/>
                <w:i/>
                <w:iCs/>
                <w:lang w:val="it-IT"/>
              </w:rPr>
            </w:pPr>
          </w:p>
          <w:p w14:paraId="392C7680" w14:textId="77777777" w:rsidR="0090121A" w:rsidRPr="00117C4C" w:rsidRDefault="0090121A" w:rsidP="00284F84">
            <w:pPr>
              <w:jc w:val="center"/>
              <w:rPr>
                <w:b/>
                <w:i/>
                <w:iCs/>
                <w:lang w:val="it-IT"/>
              </w:rPr>
            </w:pPr>
            <w:r w:rsidRPr="00117C4C">
              <w:rPr>
                <w:b/>
                <w:i/>
                <w:iCs/>
                <w:lang w:val="it-IT"/>
              </w:rPr>
              <w:t>3’</w:t>
            </w:r>
          </w:p>
          <w:p w14:paraId="79CACF42" w14:textId="77777777" w:rsidR="0090121A" w:rsidRDefault="0090121A" w:rsidP="00284F84">
            <w:pPr>
              <w:tabs>
                <w:tab w:val="left" w:pos="195"/>
              </w:tabs>
              <w:jc w:val="center"/>
              <w:rPr>
                <w:b/>
                <w:lang w:val="it-IT"/>
              </w:rPr>
            </w:pPr>
          </w:p>
          <w:p w14:paraId="747E111B" w14:textId="77777777" w:rsidR="0090121A" w:rsidRDefault="0090121A" w:rsidP="00284F84">
            <w:pPr>
              <w:tabs>
                <w:tab w:val="left" w:pos="195"/>
              </w:tabs>
              <w:jc w:val="center"/>
              <w:rPr>
                <w:b/>
                <w:lang w:val="it-IT"/>
              </w:rPr>
            </w:pPr>
          </w:p>
          <w:p w14:paraId="23633C03" w14:textId="77777777" w:rsidR="0090121A" w:rsidRDefault="0090121A" w:rsidP="00284F84">
            <w:pPr>
              <w:tabs>
                <w:tab w:val="left" w:pos="195"/>
              </w:tabs>
              <w:jc w:val="center"/>
              <w:rPr>
                <w:b/>
                <w:lang w:val="it-IT"/>
              </w:rPr>
            </w:pPr>
          </w:p>
          <w:p w14:paraId="3101F4AA" w14:textId="77777777" w:rsidR="0090121A" w:rsidRDefault="0090121A" w:rsidP="00284F84">
            <w:pPr>
              <w:tabs>
                <w:tab w:val="left" w:pos="195"/>
              </w:tabs>
              <w:jc w:val="center"/>
              <w:rPr>
                <w:b/>
                <w:lang w:val="it-IT"/>
              </w:rPr>
            </w:pPr>
          </w:p>
          <w:p w14:paraId="3313F2BA" w14:textId="77777777" w:rsidR="0090121A" w:rsidRDefault="0090121A" w:rsidP="00284F84">
            <w:pPr>
              <w:tabs>
                <w:tab w:val="left" w:pos="195"/>
              </w:tabs>
              <w:jc w:val="center"/>
              <w:rPr>
                <w:b/>
                <w:lang w:val="it-IT"/>
              </w:rPr>
            </w:pPr>
          </w:p>
          <w:p w14:paraId="1F53A2AA" w14:textId="77777777" w:rsidR="0090121A" w:rsidRDefault="0090121A" w:rsidP="00284F84">
            <w:pPr>
              <w:tabs>
                <w:tab w:val="left" w:pos="195"/>
              </w:tabs>
              <w:jc w:val="center"/>
              <w:rPr>
                <w:b/>
                <w:lang w:val="it-IT"/>
              </w:rPr>
            </w:pPr>
          </w:p>
          <w:p w14:paraId="6694061C" w14:textId="77777777" w:rsidR="0090121A" w:rsidRDefault="0090121A" w:rsidP="00284F84">
            <w:pPr>
              <w:tabs>
                <w:tab w:val="left" w:pos="195"/>
              </w:tabs>
              <w:jc w:val="center"/>
              <w:rPr>
                <w:b/>
                <w:lang w:val="it-IT"/>
              </w:rPr>
            </w:pPr>
          </w:p>
          <w:p w14:paraId="57BB3C68" w14:textId="77777777" w:rsidR="0090121A" w:rsidRDefault="0090121A" w:rsidP="00284F84">
            <w:pPr>
              <w:tabs>
                <w:tab w:val="left" w:pos="195"/>
              </w:tabs>
              <w:jc w:val="center"/>
              <w:rPr>
                <w:b/>
                <w:lang w:val="it-IT"/>
              </w:rPr>
            </w:pPr>
          </w:p>
          <w:p w14:paraId="450952A0" w14:textId="77777777" w:rsidR="0090121A" w:rsidRDefault="0090121A" w:rsidP="00284F84">
            <w:pPr>
              <w:tabs>
                <w:tab w:val="left" w:pos="195"/>
              </w:tabs>
              <w:jc w:val="center"/>
              <w:rPr>
                <w:b/>
                <w:lang w:val="it-IT"/>
              </w:rPr>
            </w:pPr>
          </w:p>
          <w:p w14:paraId="11B38CBC" w14:textId="77777777" w:rsidR="0090121A" w:rsidRDefault="0090121A" w:rsidP="00284F84">
            <w:pPr>
              <w:tabs>
                <w:tab w:val="left" w:pos="195"/>
              </w:tabs>
              <w:jc w:val="center"/>
              <w:rPr>
                <w:b/>
                <w:lang w:val="it-IT"/>
              </w:rPr>
            </w:pPr>
          </w:p>
          <w:p w14:paraId="302ABC26" w14:textId="77777777" w:rsidR="0090121A" w:rsidRDefault="0090121A" w:rsidP="00284F84">
            <w:pPr>
              <w:tabs>
                <w:tab w:val="left" w:pos="195"/>
              </w:tabs>
              <w:jc w:val="center"/>
              <w:rPr>
                <w:b/>
                <w:lang w:val="it-IT"/>
              </w:rPr>
            </w:pPr>
          </w:p>
          <w:p w14:paraId="7280CBF4" w14:textId="77777777" w:rsidR="0090121A" w:rsidRDefault="0090121A" w:rsidP="00284F84">
            <w:pPr>
              <w:tabs>
                <w:tab w:val="left" w:pos="195"/>
              </w:tabs>
              <w:jc w:val="center"/>
              <w:rPr>
                <w:b/>
                <w:lang w:val="it-IT"/>
              </w:rPr>
            </w:pPr>
          </w:p>
          <w:p w14:paraId="521D3ACA" w14:textId="77777777" w:rsidR="0090121A" w:rsidRDefault="0090121A" w:rsidP="00284F84">
            <w:pPr>
              <w:tabs>
                <w:tab w:val="left" w:pos="195"/>
              </w:tabs>
              <w:jc w:val="center"/>
              <w:rPr>
                <w:b/>
                <w:lang w:val="it-IT"/>
              </w:rPr>
            </w:pPr>
          </w:p>
          <w:p w14:paraId="466527A2" w14:textId="77777777" w:rsidR="0090121A" w:rsidRDefault="0090121A" w:rsidP="00284F84">
            <w:pPr>
              <w:tabs>
                <w:tab w:val="left" w:pos="195"/>
              </w:tabs>
              <w:jc w:val="center"/>
              <w:rPr>
                <w:b/>
                <w:lang w:val="it-IT"/>
              </w:rPr>
            </w:pPr>
          </w:p>
          <w:p w14:paraId="31AE39EF" w14:textId="77777777" w:rsidR="0090121A" w:rsidRDefault="0090121A" w:rsidP="00284F84">
            <w:pPr>
              <w:tabs>
                <w:tab w:val="left" w:pos="195"/>
              </w:tabs>
              <w:jc w:val="center"/>
              <w:rPr>
                <w:b/>
                <w:lang w:val="it-IT"/>
              </w:rPr>
            </w:pPr>
          </w:p>
          <w:p w14:paraId="03F155A0" w14:textId="77777777" w:rsidR="0090121A" w:rsidRDefault="0090121A" w:rsidP="00284F84">
            <w:pPr>
              <w:tabs>
                <w:tab w:val="left" w:pos="195"/>
              </w:tabs>
              <w:jc w:val="center"/>
              <w:rPr>
                <w:b/>
                <w:lang w:val="it-IT"/>
              </w:rPr>
            </w:pPr>
          </w:p>
          <w:p w14:paraId="5915F65C" w14:textId="77777777" w:rsidR="0090121A" w:rsidRDefault="0090121A" w:rsidP="00284F84">
            <w:pPr>
              <w:tabs>
                <w:tab w:val="left" w:pos="195"/>
              </w:tabs>
              <w:jc w:val="center"/>
              <w:rPr>
                <w:b/>
                <w:lang w:val="pt-BR"/>
              </w:rPr>
            </w:pPr>
          </w:p>
          <w:p w14:paraId="1F642461" w14:textId="77777777" w:rsidR="0090121A" w:rsidRDefault="0090121A" w:rsidP="00284F84">
            <w:pPr>
              <w:tabs>
                <w:tab w:val="left" w:pos="195"/>
              </w:tabs>
              <w:jc w:val="center"/>
              <w:rPr>
                <w:b/>
                <w:lang w:val="pt-BR"/>
              </w:rPr>
            </w:pPr>
          </w:p>
          <w:p w14:paraId="70B31C6F" w14:textId="77777777" w:rsidR="0090121A" w:rsidRDefault="0090121A" w:rsidP="00284F84">
            <w:pPr>
              <w:tabs>
                <w:tab w:val="left" w:pos="195"/>
              </w:tabs>
              <w:jc w:val="center"/>
              <w:rPr>
                <w:b/>
                <w:lang w:val="pt-BR"/>
              </w:rPr>
            </w:pPr>
          </w:p>
          <w:p w14:paraId="730DB31A" w14:textId="77777777" w:rsidR="0090121A" w:rsidRDefault="0090121A" w:rsidP="00284F84">
            <w:pPr>
              <w:tabs>
                <w:tab w:val="left" w:pos="195"/>
              </w:tabs>
              <w:jc w:val="center"/>
              <w:rPr>
                <w:b/>
                <w:lang w:val="pt-BR"/>
              </w:rPr>
            </w:pPr>
          </w:p>
          <w:p w14:paraId="6ED9B489" w14:textId="77777777" w:rsidR="0090121A" w:rsidRDefault="0090121A" w:rsidP="00284F84">
            <w:pPr>
              <w:tabs>
                <w:tab w:val="left" w:pos="195"/>
              </w:tabs>
              <w:jc w:val="center"/>
              <w:rPr>
                <w:b/>
                <w:lang w:val="pt-BR"/>
              </w:rPr>
            </w:pPr>
          </w:p>
          <w:p w14:paraId="7AF83258" w14:textId="77777777" w:rsidR="0090121A" w:rsidRDefault="0090121A" w:rsidP="00284F84">
            <w:pPr>
              <w:tabs>
                <w:tab w:val="left" w:pos="195"/>
              </w:tabs>
              <w:jc w:val="center"/>
              <w:rPr>
                <w:b/>
                <w:lang w:val="pt-BR"/>
              </w:rPr>
            </w:pPr>
          </w:p>
          <w:p w14:paraId="5C6E9FC2" w14:textId="55D3FCB7" w:rsidR="0090121A" w:rsidRPr="00CB6D4B" w:rsidRDefault="0090121A" w:rsidP="00117C4C">
            <w:pPr>
              <w:tabs>
                <w:tab w:val="left" w:pos="195"/>
              </w:tabs>
              <w:rPr>
                <w:b/>
                <w:i/>
                <w:iCs/>
                <w:lang w:val="pt-BR"/>
              </w:rPr>
            </w:pPr>
            <w:r>
              <w:rPr>
                <w:b/>
                <w:lang w:val="pt-BR"/>
              </w:rPr>
              <w:t xml:space="preserve">          </w:t>
            </w:r>
            <w:r w:rsidRPr="00CB6D4B">
              <w:rPr>
                <w:b/>
                <w:i/>
                <w:iCs/>
                <w:lang w:val="pt-BR"/>
              </w:rPr>
              <w:t>III.</w:t>
            </w:r>
          </w:p>
          <w:p w14:paraId="13CCEEC1" w14:textId="269CB7DC" w:rsidR="0090121A" w:rsidRPr="00CB6D4B" w:rsidRDefault="0090121A" w:rsidP="00284F84">
            <w:pPr>
              <w:jc w:val="center"/>
              <w:rPr>
                <w:b/>
                <w:i/>
                <w:iCs/>
                <w:lang w:val="pt-BR"/>
              </w:rPr>
            </w:pPr>
            <w:r>
              <w:rPr>
                <w:b/>
                <w:i/>
                <w:iCs/>
                <w:lang w:val="pt-BR"/>
              </w:rPr>
              <w:t>Influentarea selectiva a aparatului locomotor</w:t>
            </w:r>
          </w:p>
          <w:p w14:paraId="37F0130B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9’</w:t>
            </w:r>
          </w:p>
          <w:p w14:paraId="101757ED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6A94EB26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6E0DF8A7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2909156E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5C87F30D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66842E9C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77FCFE4B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3FB48B77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0C5736C4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08DCAB36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14A0FE54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7F498978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432BC032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007924E5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428919CB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20AF47DB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7F6469F5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4A41CE32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5990271C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0A3939F0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50705AB8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015516F8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385EDE91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2A8D3C8A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0758539A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628BE9C6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2C943EED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4E3ED673" w14:textId="77777777" w:rsidR="0090121A" w:rsidRDefault="0090121A" w:rsidP="00284F84">
            <w:pPr>
              <w:tabs>
                <w:tab w:val="left" w:pos="285"/>
              </w:tabs>
              <w:jc w:val="center"/>
              <w:rPr>
                <w:b/>
                <w:lang w:val="it-IT"/>
              </w:rPr>
            </w:pPr>
          </w:p>
          <w:p w14:paraId="5BB5D723" w14:textId="77777777" w:rsidR="0090121A" w:rsidRDefault="0090121A" w:rsidP="00284F84">
            <w:pPr>
              <w:tabs>
                <w:tab w:val="left" w:pos="285"/>
              </w:tabs>
              <w:jc w:val="center"/>
              <w:rPr>
                <w:b/>
                <w:lang w:val="it-IT"/>
              </w:rPr>
            </w:pPr>
          </w:p>
          <w:p w14:paraId="6A0B3FFD" w14:textId="77777777" w:rsidR="0090121A" w:rsidRDefault="0090121A" w:rsidP="00284F84">
            <w:pPr>
              <w:tabs>
                <w:tab w:val="left" w:pos="285"/>
              </w:tabs>
              <w:jc w:val="center"/>
              <w:rPr>
                <w:b/>
                <w:lang w:val="it-IT"/>
              </w:rPr>
            </w:pPr>
          </w:p>
          <w:p w14:paraId="4CA2CACA" w14:textId="77777777" w:rsidR="0090121A" w:rsidRDefault="0090121A" w:rsidP="00284F84">
            <w:pPr>
              <w:tabs>
                <w:tab w:val="left" w:pos="285"/>
              </w:tabs>
              <w:jc w:val="center"/>
              <w:rPr>
                <w:b/>
                <w:lang w:val="it-IT"/>
              </w:rPr>
            </w:pPr>
          </w:p>
          <w:p w14:paraId="1C4A8738" w14:textId="77777777" w:rsidR="0090121A" w:rsidRDefault="0090121A" w:rsidP="00284F84">
            <w:pPr>
              <w:tabs>
                <w:tab w:val="left" w:pos="285"/>
              </w:tabs>
              <w:jc w:val="center"/>
              <w:rPr>
                <w:b/>
                <w:lang w:val="it-IT"/>
              </w:rPr>
            </w:pPr>
          </w:p>
          <w:p w14:paraId="72322F08" w14:textId="77777777" w:rsidR="0090121A" w:rsidRDefault="0090121A" w:rsidP="00284F84">
            <w:pPr>
              <w:tabs>
                <w:tab w:val="left" w:pos="285"/>
              </w:tabs>
              <w:jc w:val="center"/>
              <w:rPr>
                <w:b/>
                <w:lang w:val="it-IT"/>
              </w:rPr>
            </w:pPr>
          </w:p>
          <w:p w14:paraId="0A432EE2" w14:textId="77777777" w:rsidR="0090121A" w:rsidRDefault="0090121A" w:rsidP="00284F84">
            <w:pPr>
              <w:tabs>
                <w:tab w:val="left" w:pos="285"/>
              </w:tabs>
              <w:jc w:val="center"/>
              <w:rPr>
                <w:b/>
                <w:lang w:val="it-IT"/>
              </w:rPr>
            </w:pPr>
          </w:p>
          <w:p w14:paraId="4E6A5A02" w14:textId="77777777" w:rsidR="0090121A" w:rsidRDefault="0090121A" w:rsidP="00284F84">
            <w:pPr>
              <w:tabs>
                <w:tab w:val="left" w:pos="285"/>
              </w:tabs>
              <w:jc w:val="center"/>
              <w:rPr>
                <w:b/>
                <w:lang w:val="it-IT"/>
              </w:rPr>
            </w:pPr>
          </w:p>
          <w:p w14:paraId="610BEA9F" w14:textId="77777777" w:rsidR="0090121A" w:rsidRDefault="0090121A" w:rsidP="00284F84">
            <w:pPr>
              <w:tabs>
                <w:tab w:val="left" w:pos="285"/>
              </w:tabs>
              <w:jc w:val="center"/>
              <w:rPr>
                <w:b/>
                <w:lang w:val="it-IT"/>
              </w:rPr>
            </w:pPr>
          </w:p>
          <w:p w14:paraId="2134C52F" w14:textId="77777777" w:rsidR="0090121A" w:rsidRDefault="0090121A" w:rsidP="00284F84">
            <w:pPr>
              <w:tabs>
                <w:tab w:val="left" w:pos="285"/>
              </w:tabs>
              <w:jc w:val="center"/>
              <w:rPr>
                <w:b/>
                <w:lang w:val="it-IT"/>
              </w:rPr>
            </w:pPr>
          </w:p>
          <w:p w14:paraId="007D5360" w14:textId="77777777" w:rsidR="0090121A" w:rsidRDefault="0090121A" w:rsidP="00284F84">
            <w:pPr>
              <w:tabs>
                <w:tab w:val="left" w:pos="285"/>
              </w:tabs>
              <w:jc w:val="center"/>
              <w:rPr>
                <w:b/>
                <w:lang w:val="it-IT"/>
              </w:rPr>
            </w:pPr>
          </w:p>
          <w:p w14:paraId="62F43F4C" w14:textId="77777777" w:rsidR="0090121A" w:rsidRDefault="0090121A" w:rsidP="00284F84">
            <w:pPr>
              <w:tabs>
                <w:tab w:val="left" w:pos="285"/>
              </w:tabs>
              <w:jc w:val="center"/>
              <w:rPr>
                <w:b/>
                <w:lang w:val="it-IT"/>
              </w:rPr>
            </w:pPr>
          </w:p>
          <w:p w14:paraId="4F2D3401" w14:textId="77777777" w:rsidR="0090121A" w:rsidRDefault="0090121A" w:rsidP="00284F84">
            <w:pPr>
              <w:tabs>
                <w:tab w:val="left" w:pos="285"/>
              </w:tabs>
              <w:jc w:val="center"/>
              <w:rPr>
                <w:b/>
                <w:lang w:val="it-IT"/>
              </w:rPr>
            </w:pPr>
          </w:p>
          <w:p w14:paraId="1430F72A" w14:textId="77777777" w:rsidR="0090121A" w:rsidRDefault="0090121A" w:rsidP="00284F84">
            <w:pPr>
              <w:tabs>
                <w:tab w:val="left" w:pos="285"/>
              </w:tabs>
              <w:jc w:val="center"/>
              <w:rPr>
                <w:b/>
                <w:lang w:val="it-IT"/>
              </w:rPr>
            </w:pPr>
          </w:p>
          <w:p w14:paraId="3586AFD8" w14:textId="77777777" w:rsidR="0090121A" w:rsidRDefault="0090121A" w:rsidP="00284F84">
            <w:pPr>
              <w:tabs>
                <w:tab w:val="left" w:pos="285"/>
              </w:tabs>
              <w:jc w:val="center"/>
              <w:rPr>
                <w:b/>
                <w:lang w:val="it-IT"/>
              </w:rPr>
            </w:pPr>
          </w:p>
          <w:p w14:paraId="0B14C40B" w14:textId="77777777" w:rsidR="0090121A" w:rsidRDefault="0090121A" w:rsidP="00284F84">
            <w:pPr>
              <w:tabs>
                <w:tab w:val="left" w:pos="285"/>
              </w:tabs>
              <w:jc w:val="center"/>
              <w:rPr>
                <w:b/>
                <w:lang w:val="it-IT"/>
              </w:rPr>
            </w:pPr>
          </w:p>
          <w:p w14:paraId="36B193EB" w14:textId="77777777" w:rsidR="0090121A" w:rsidRDefault="0090121A" w:rsidP="00284F84">
            <w:pPr>
              <w:tabs>
                <w:tab w:val="left" w:pos="285"/>
              </w:tabs>
              <w:jc w:val="center"/>
              <w:rPr>
                <w:b/>
                <w:lang w:val="it-IT"/>
              </w:rPr>
            </w:pPr>
          </w:p>
          <w:p w14:paraId="55846181" w14:textId="77777777" w:rsidR="0090121A" w:rsidRDefault="0090121A" w:rsidP="00284F84">
            <w:pPr>
              <w:tabs>
                <w:tab w:val="left" w:pos="285"/>
              </w:tabs>
              <w:jc w:val="center"/>
              <w:rPr>
                <w:b/>
                <w:lang w:val="it-IT"/>
              </w:rPr>
            </w:pPr>
          </w:p>
          <w:p w14:paraId="529D8879" w14:textId="77777777" w:rsidR="0090121A" w:rsidRDefault="0090121A" w:rsidP="00284F84">
            <w:pPr>
              <w:tabs>
                <w:tab w:val="left" w:pos="285"/>
              </w:tabs>
              <w:jc w:val="center"/>
              <w:rPr>
                <w:b/>
                <w:lang w:val="it-IT"/>
              </w:rPr>
            </w:pPr>
          </w:p>
          <w:p w14:paraId="20EC5B85" w14:textId="77777777" w:rsidR="0090121A" w:rsidRDefault="0090121A" w:rsidP="00E428DD">
            <w:pPr>
              <w:tabs>
                <w:tab w:val="left" w:pos="285"/>
              </w:tabs>
              <w:rPr>
                <w:b/>
                <w:lang w:val="it-IT"/>
              </w:rPr>
            </w:pPr>
          </w:p>
          <w:p w14:paraId="0B7A6FC0" w14:textId="77777777" w:rsidR="0090121A" w:rsidRDefault="0090121A" w:rsidP="00E428DD">
            <w:pPr>
              <w:tabs>
                <w:tab w:val="left" w:pos="285"/>
              </w:tabs>
              <w:rPr>
                <w:b/>
                <w:lang w:val="it-IT"/>
              </w:rPr>
            </w:pPr>
          </w:p>
          <w:p w14:paraId="6BE156F4" w14:textId="007E8D3A" w:rsidR="0090121A" w:rsidRDefault="0090121A" w:rsidP="00E428DD">
            <w:pPr>
              <w:tabs>
                <w:tab w:val="left" w:pos="285"/>
              </w:tabs>
              <w:rPr>
                <w:b/>
                <w:lang w:val="en-US"/>
              </w:rPr>
            </w:pPr>
            <w:r>
              <w:rPr>
                <w:b/>
                <w:lang w:val="it-IT"/>
              </w:rPr>
              <w:t xml:space="preserve">     IV.Dezvoltarea vitezei de reac</w:t>
            </w:r>
            <w:r>
              <w:rPr>
                <w:b/>
              </w:rPr>
              <w:t>ț</w:t>
            </w:r>
            <w:r>
              <w:rPr>
                <w:b/>
                <w:lang w:val="it-IT"/>
              </w:rPr>
              <w:t xml:space="preserve">ie </w:t>
            </w:r>
            <w:r>
              <w:rPr>
                <w:b/>
              </w:rPr>
              <w:t>si a proprioceptiei</w:t>
            </w:r>
          </w:p>
          <w:p w14:paraId="3ED1B85D" w14:textId="77777777" w:rsidR="0090121A" w:rsidRDefault="0090121A" w:rsidP="00284F84">
            <w:pPr>
              <w:tabs>
                <w:tab w:val="left" w:pos="375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18</w:t>
            </w:r>
            <w:r>
              <w:rPr>
                <w:b/>
                <w:lang w:val="en-US"/>
              </w:rPr>
              <w:t>’</w:t>
            </w:r>
          </w:p>
          <w:p w14:paraId="0E9AAD04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5EEC3523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26BF72E2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19A7028C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37198269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68ACCFE8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48B0E859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45CE7BD8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1D71DB52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33F7A810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3EF74E65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308757B4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533C5427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4C754C1C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4AF5B63F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4F5D7430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4F3F4574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4958622F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5EBB8641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5B1A5C01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1D487DE3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01123A0C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334983E6" w14:textId="77777777" w:rsidR="0090121A" w:rsidRDefault="0090121A" w:rsidP="00284F84">
            <w:pPr>
              <w:tabs>
                <w:tab w:val="left" w:pos="270"/>
              </w:tabs>
              <w:jc w:val="center"/>
              <w:rPr>
                <w:b/>
                <w:lang w:val="it-IT"/>
              </w:rPr>
            </w:pPr>
          </w:p>
          <w:p w14:paraId="2655E879" w14:textId="77777777" w:rsidR="0090121A" w:rsidRDefault="0090121A" w:rsidP="00284F84">
            <w:pPr>
              <w:tabs>
                <w:tab w:val="left" w:pos="270"/>
              </w:tabs>
              <w:jc w:val="center"/>
              <w:rPr>
                <w:b/>
                <w:lang w:val="it-IT"/>
              </w:rPr>
            </w:pPr>
          </w:p>
          <w:p w14:paraId="7CFF7D2B" w14:textId="6AD45893" w:rsidR="0090121A" w:rsidRPr="00D20527" w:rsidRDefault="0090121A" w:rsidP="00B85CC1">
            <w:pPr>
              <w:rPr>
                <w:b/>
                <w:i/>
                <w:iCs/>
              </w:rPr>
            </w:pPr>
            <w:r>
              <w:rPr>
                <w:b/>
                <w:lang w:val="it-IT"/>
              </w:rPr>
              <w:t xml:space="preserve">                </w:t>
            </w:r>
            <w:r w:rsidRPr="00D20527">
              <w:rPr>
                <w:b/>
                <w:i/>
                <w:iCs/>
                <w:lang w:val="it-IT"/>
              </w:rPr>
              <w:t xml:space="preserve">  </w:t>
            </w:r>
            <w:r w:rsidRPr="00D20527">
              <w:rPr>
                <w:b/>
                <w:i/>
                <w:iCs/>
              </w:rPr>
              <w:t>V.</w:t>
            </w:r>
          </w:p>
          <w:p w14:paraId="7071CD55" w14:textId="6B888FDC" w:rsidR="0090121A" w:rsidRPr="00D20527" w:rsidRDefault="0090121A" w:rsidP="00284F84">
            <w:pPr>
              <w:jc w:val="center"/>
              <w:rPr>
                <w:b/>
                <w:i/>
                <w:iCs/>
                <w:lang w:val="it-IT"/>
              </w:rPr>
            </w:pPr>
            <w:r w:rsidRPr="00D20527">
              <w:rPr>
                <w:b/>
                <w:i/>
                <w:iCs/>
                <w:lang w:val="it-IT"/>
              </w:rPr>
              <w:t>Realizarea temelor lectiei</w:t>
            </w:r>
          </w:p>
          <w:p w14:paraId="58DF39AD" w14:textId="77777777" w:rsidR="0090121A" w:rsidRPr="00D20527" w:rsidRDefault="0090121A" w:rsidP="00284F84">
            <w:pPr>
              <w:jc w:val="center"/>
              <w:rPr>
                <w:b/>
                <w:i/>
                <w:iCs/>
                <w:lang w:val="en-US"/>
              </w:rPr>
            </w:pPr>
            <w:r w:rsidRPr="00D20527">
              <w:rPr>
                <w:b/>
                <w:i/>
                <w:iCs/>
                <w:lang w:val="en-US"/>
              </w:rPr>
              <w:t>10’</w:t>
            </w:r>
          </w:p>
          <w:p w14:paraId="06B48F2C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57E53EFC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10AE25A3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03E69AC3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40CBD553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66C3AA9D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7B754497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5CD542D9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7C72718B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4D7AE538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7EB87BC4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651D26D7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2A67F035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7FE04639" w14:textId="253D66AB" w:rsidR="0090121A" w:rsidRPr="00D20527" w:rsidRDefault="0090121A" w:rsidP="00D20527">
            <w:pPr>
              <w:rPr>
                <w:b/>
                <w:i/>
                <w:iCs/>
                <w:lang w:val="it-IT"/>
              </w:rPr>
            </w:pPr>
            <w:r w:rsidRPr="00D20527">
              <w:rPr>
                <w:b/>
                <w:i/>
                <w:iCs/>
                <w:lang w:val="it-IT"/>
              </w:rPr>
              <w:t xml:space="preserve">            V</w:t>
            </w:r>
            <w:r>
              <w:rPr>
                <w:b/>
                <w:i/>
                <w:iCs/>
                <w:lang w:val="it-IT"/>
              </w:rPr>
              <w:t>I</w:t>
            </w:r>
            <w:r w:rsidRPr="00D20527">
              <w:rPr>
                <w:b/>
                <w:i/>
                <w:iCs/>
                <w:lang w:val="it-IT"/>
              </w:rPr>
              <w:t xml:space="preserve">. </w:t>
            </w:r>
          </w:p>
          <w:p w14:paraId="03C5EA17" w14:textId="18F38A42" w:rsidR="0090121A" w:rsidRPr="00D20527" w:rsidRDefault="0090121A" w:rsidP="00D20527">
            <w:pPr>
              <w:rPr>
                <w:b/>
                <w:i/>
                <w:iCs/>
                <w:lang w:val="it-IT"/>
              </w:rPr>
            </w:pPr>
            <w:r w:rsidRPr="00D20527">
              <w:rPr>
                <w:b/>
                <w:i/>
                <w:iCs/>
                <w:lang w:val="it-IT"/>
              </w:rPr>
              <w:t xml:space="preserve">Revenirea organismului dupa efort. </w:t>
            </w:r>
          </w:p>
          <w:p w14:paraId="59F306EB" w14:textId="77777777" w:rsidR="0090121A" w:rsidRPr="00D20527" w:rsidRDefault="0090121A" w:rsidP="00284F84">
            <w:pPr>
              <w:tabs>
                <w:tab w:val="left" w:pos="270"/>
              </w:tabs>
              <w:jc w:val="center"/>
              <w:rPr>
                <w:b/>
                <w:i/>
                <w:iCs/>
                <w:lang w:val="it-IT"/>
              </w:rPr>
            </w:pPr>
            <w:r w:rsidRPr="00D20527">
              <w:rPr>
                <w:b/>
                <w:i/>
                <w:iCs/>
                <w:lang w:val="it-IT"/>
              </w:rPr>
              <w:t>2’</w:t>
            </w:r>
          </w:p>
          <w:p w14:paraId="5B5D5C48" w14:textId="77777777" w:rsidR="0090121A" w:rsidRDefault="0090121A" w:rsidP="00284F84">
            <w:pPr>
              <w:rPr>
                <w:b/>
                <w:lang w:val="it-IT"/>
              </w:rPr>
            </w:pPr>
          </w:p>
          <w:p w14:paraId="27AA1A1D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43B889DA" w14:textId="77777777" w:rsidR="0090121A" w:rsidRDefault="0090121A" w:rsidP="00284F84">
            <w:pPr>
              <w:jc w:val="center"/>
              <w:rPr>
                <w:b/>
                <w:lang w:val="it-IT"/>
              </w:rPr>
            </w:pPr>
          </w:p>
          <w:p w14:paraId="596A0EF4" w14:textId="4A250A40" w:rsidR="0090121A" w:rsidRPr="00D20527" w:rsidRDefault="0090121A" w:rsidP="00F213CE">
            <w:pPr>
              <w:rPr>
                <w:b/>
                <w:i/>
                <w:iCs/>
                <w:lang w:val="it-IT"/>
              </w:rPr>
            </w:pPr>
            <w:r>
              <w:rPr>
                <w:b/>
                <w:lang w:val="it-IT"/>
              </w:rPr>
              <w:t xml:space="preserve">                </w:t>
            </w:r>
            <w:r w:rsidRPr="00D20527">
              <w:rPr>
                <w:b/>
                <w:i/>
                <w:iCs/>
                <w:lang w:val="it-IT"/>
              </w:rPr>
              <w:t>VII</w:t>
            </w:r>
          </w:p>
          <w:p w14:paraId="5EBBA855" w14:textId="77777777" w:rsidR="0090121A" w:rsidRPr="00D20527" w:rsidRDefault="0090121A" w:rsidP="00284F84">
            <w:pPr>
              <w:tabs>
                <w:tab w:val="left" w:pos="270"/>
              </w:tabs>
              <w:jc w:val="center"/>
              <w:rPr>
                <w:b/>
                <w:i/>
                <w:iCs/>
              </w:rPr>
            </w:pPr>
            <w:r w:rsidRPr="00D20527">
              <w:rPr>
                <w:b/>
                <w:i/>
                <w:iCs/>
              </w:rPr>
              <w:t>Incheierea organizata a lectiei</w:t>
            </w:r>
          </w:p>
          <w:p w14:paraId="45CB5073" w14:textId="1A44DC14" w:rsidR="0090121A" w:rsidRDefault="0090121A" w:rsidP="00284F84">
            <w:pPr>
              <w:tabs>
                <w:tab w:val="left" w:pos="270"/>
              </w:tabs>
              <w:jc w:val="center"/>
              <w:rPr>
                <w:b/>
                <w:lang w:val="it-IT"/>
              </w:rPr>
            </w:pPr>
            <w:r w:rsidRPr="00D20527">
              <w:rPr>
                <w:b/>
                <w:i/>
                <w:iCs/>
                <w:lang w:val="it-IT"/>
              </w:rPr>
              <w:t>1’</w:t>
            </w:r>
          </w:p>
        </w:tc>
        <w:tc>
          <w:tcPr>
            <w:tcW w:w="3578" w:type="dxa"/>
            <w:tcBorders>
              <w:top w:val="thinThickSmallGap" w:sz="24" w:space="0" w:color="auto"/>
            </w:tcBorders>
          </w:tcPr>
          <w:p w14:paraId="23DA1D00" w14:textId="77777777" w:rsidR="0090121A" w:rsidRPr="00D20527" w:rsidRDefault="0090121A" w:rsidP="00284F84">
            <w:pPr>
              <w:jc w:val="both"/>
              <w:rPr>
                <w:i/>
                <w:iCs/>
              </w:rPr>
            </w:pPr>
          </w:p>
          <w:p w14:paraId="01975EF2" w14:textId="77777777" w:rsidR="0090121A" w:rsidRPr="00D20527" w:rsidRDefault="0090121A" w:rsidP="00284F84">
            <w:pPr>
              <w:jc w:val="both"/>
              <w:rPr>
                <w:i/>
                <w:iCs/>
              </w:rPr>
            </w:pPr>
            <w:r w:rsidRPr="00D20527">
              <w:rPr>
                <w:i/>
                <w:iCs/>
              </w:rPr>
              <w:t>Adunarea colectivului ;</w:t>
            </w:r>
          </w:p>
          <w:p w14:paraId="27222A81" w14:textId="77777777" w:rsidR="0090121A" w:rsidRPr="00D20527" w:rsidRDefault="0090121A" w:rsidP="00284F84">
            <w:pPr>
              <w:jc w:val="both"/>
              <w:rPr>
                <w:i/>
                <w:iCs/>
              </w:rPr>
            </w:pPr>
            <w:r w:rsidRPr="00D20527">
              <w:rPr>
                <w:i/>
                <w:iCs/>
              </w:rPr>
              <w:t>-Alinierea raportul, salutul;</w:t>
            </w:r>
          </w:p>
          <w:p w14:paraId="64C5605E" w14:textId="77777777" w:rsidR="0090121A" w:rsidRPr="00D20527" w:rsidRDefault="0090121A" w:rsidP="00284F84">
            <w:pPr>
              <w:jc w:val="both"/>
              <w:rPr>
                <w:i/>
                <w:iCs/>
              </w:rPr>
            </w:pPr>
            <w:r w:rsidRPr="00D20527">
              <w:rPr>
                <w:i/>
                <w:iCs/>
              </w:rPr>
              <w:t>-Verificarea echipamentului și a starii de sanatate;</w:t>
            </w:r>
          </w:p>
          <w:p w14:paraId="030EE2C3" w14:textId="77777777" w:rsidR="0090121A" w:rsidRPr="00D20527" w:rsidRDefault="0090121A" w:rsidP="00284F84">
            <w:pPr>
              <w:jc w:val="both"/>
              <w:rPr>
                <w:i/>
                <w:iCs/>
              </w:rPr>
            </w:pPr>
            <w:r w:rsidRPr="00D20527">
              <w:rPr>
                <w:i/>
                <w:iCs/>
              </w:rPr>
              <w:t>-Comunicarea temelor lecției</w:t>
            </w:r>
          </w:p>
          <w:p w14:paraId="6D1DFE25" w14:textId="1FC43474" w:rsidR="0090121A" w:rsidRPr="00D20527" w:rsidRDefault="0090121A" w:rsidP="00284F84">
            <w:pPr>
              <w:jc w:val="both"/>
              <w:rPr>
                <w:i/>
                <w:iCs/>
              </w:rPr>
            </w:pPr>
            <w:r w:rsidRPr="00D20527">
              <w:rPr>
                <w:i/>
                <w:iCs/>
              </w:rPr>
              <w:t>-Exerciții</w:t>
            </w:r>
            <w:r>
              <w:rPr>
                <w:i/>
                <w:iCs/>
              </w:rPr>
              <w:t xml:space="preserve"> </w:t>
            </w:r>
            <w:r w:rsidRPr="00D20527">
              <w:rPr>
                <w:i/>
                <w:iCs/>
              </w:rPr>
              <w:t>de front și formație,captarea atenției</w:t>
            </w:r>
          </w:p>
          <w:p w14:paraId="32ABD133" w14:textId="77777777" w:rsidR="0090121A" w:rsidRPr="00D20527" w:rsidRDefault="0090121A" w:rsidP="00284F84">
            <w:pPr>
              <w:jc w:val="both"/>
              <w:rPr>
                <w:i/>
                <w:iCs/>
              </w:rPr>
            </w:pPr>
          </w:p>
          <w:p w14:paraId="04855065" w14:textId="77777777" w:rsidR="0090121A" w:rsidRPr="00D20527" w:rsidRDefault="0090121A" w:rsidP="00284F84">
            <w:pPr>
              <w:jc w:val="both"/>
              <w:rPr>
                <w:i/>
                <w:iCs/>
              </w:rPr>
            </w:pPr>
          </w:p>
          <w:p w14:paraId="0969F562" w14:textId="77777777" w:rsidR="0090121A" w:rsidRPr="00D20527" w:rsidRDefault="0090121A" w:rsidP="00284F84">
            <w:pPr>
              <w:jc w:val="both"/>
              <w:rPr>
                <w:i/>
                <w:iCs/>
              </w:rPr>
            </w:pPr>
            <w:r w:rsidRPr="00D20527">
              <w:rPr>
                <w:i/>
                <w:iCs/>
              </w:rPr>
              <w:t xml:space="preserve">              Variante de mers:</w:t>
            </w:r>
          </w:p>
          <w:p w14:paraId="40F7570A" w14:textId="2BBC42A1" w:rsidR="0090121A" w:rsidRPr="00D20527" w:rsidRDefault="0090121A" w:rsidP="00284F84">
            <w:pPr>
              <w:jc w:val="both"/>
              <w:rPr>
                <w:i/>
                <w:iCs/>
              </w:rPr>
            </w:pPr>
            <w:r w:rsidRPr="00D20527">
              <w:rPr>
                <w:i/>
                <w:iCs/>
              </w:rPr>
              <w:t xml:space="preserve">- Mers pe vârfuri,brațele sus, o data la 3 pasi copilul poate lasa mainile jos si revine cu mainile sus dupa alti 2 pasi </w:t>
            </w:r>
          </w:p>
          <w:p w14:paraId="5AE5C08D" w14:textId="77777777" w:rsidR="0090121A" w:rsidRPr="00D20527" w:rsidRDefault="0090121A" w:rsidP="00284F84">
            <w:pPr>
              <w:jc w:val="both"/>
              <w:rPr>
                <w:i/>
                <w:iCs/>
              </w:rPr>
            </w:pPr>
          </w:p>
          <w:p w14:paraId="6BD2FB70" w14:textId="7C39094B" w:rsidR="0090121A" w:rsidRPr="00D20527" w:rsidRDefault="0090121A" w:rsidP="00284F84">
            <w:pPr>
              <w:jc w:val="both"/>
              <w:rPr>
                <w:i/>
                <w:iCs/>
              </w:rPr>
            </w:pPr>
            <w:r w:rsidRPr="00D20527">
              <w:rPr>
                <w:i/>
                <w:iCs/>
              </w:rPr>
              <w:t>- Mers pe călcâie,brațele dupa cap.</w:t>
            </w:r>
          </w:p>
          <w:p w14:paraId="1B48B978" w14:textId="77777777" w:rsidR="0090121A" w:rsidRPr="00D20527" w:rsidRDefault="0090121A" w:rsidP="00284F84">
            <w:pPr>
              <w:jc w:val="both"/>
              <w:rPr>
                <w:i/>
                <w:iCs/>
              </w:rPr>
            </w:pPr>
          </w:p>
          <w:p w14:paraId="26535E6C" w14:textId="77777777" w:rsidR="0090121A" w:rsidRPr="00D20527" w:rsidRDefault="0090121A" w:rsidP="00284F84">
            <w:pPr>
              <w:jc w:val="both"/>
              <w:rPr>
                <w:i/>
                <w:iCs/>
              </w:rPr>
            </w:pPr>
          </w:p>
          <w:p w14:paraId="0FCF4CCA" w14:textId="4FFFE079" w:rsidR="0090121A" w:rsidRPr="00D20527" w:rsidRDefault="0090121A" w:rsidP="00284F84">
            <w:pPr>
              <w:jc w:val="both"/>
              <w:rPr>
                <w:i/>
                <w:iCs/>
              </w:rPr>
            </w:pPr>
            <w:r w:rsidRPr="00D20527">
              <w:rPr>
                <w:i/>
                <w:iCs/>
              </w:rPr>
              <w:t xml:space="preserve">                 Variante de alergare :</w:t>
            </w:r>
          </w:p>
          <w:p w14:paraId="023F3BB2" w14:textId="2D17BBE0" w:rsidR="0090121A" w:rsidRPr="00D20527" w:rsidRDefault="0090121A" w:rsidP="00284F84">
            <w:pPr>
              <w:jc w:val="both"/>
              <w:rPr>
                <w:i/>
                <w:iCs/>
              </w:rPr>
            </w:pPr>
            <w:r w:rsidRPr="00D20527">
              <w:rPr>
                <w:i/>
                <w:iCs/>
              </w:rPr>
              <w:t>- Alergare cu joc de glezne;</w:t>
            </w:r>
          </w:p>
          <w:p w14:paraId="4EE1C386" w14:textId="77777777" w:rsidR="0090121A" w:rsidRPr="00D20527" w:rsidRDefault="0090121A" w:rsidP="00284F84">
            <w:pPr>
              <w:jc w:val="both"/>
              <w:rPr>
                <w:i/>
                <w:iCs/>
              </w:rPr>
            </w:pPr>
            <w:r w:rsidRPr="00D20527">
              <w:rPr>
                <w:i/>
                <w:iCs/>
              </w:rPr>
              <w:t>- Alergare cu genunchii sus;</w:t>
            </w:r>
          </w:p>
          <w:p w14:paraId="13337141" w14:textId="3179EA47" w:rsidR="0090121A" w:rsidRPr="00D20527" w:rsidRDefault="0090121A" w:rsidP="00284F84">
            <w:pPr>
              <w:jc w:val="both"/>
              <w:rPr>
                <w:i/>
                <w:iCs/>
              </w:rPr>
            </w:pPr>
            <w:r w:rsidRPr="00D20527">
              <w:rPr>
                <w:i/>
                <w:iCs/>
              </w:rPr>
              <w:t>-Alergare cu pas lateral</w:t>
            </w:r>
          </w:p>
          <w:p w14:paraId="2D1D7C90" w14:textId="745ACBA1" w:rsidR="0090121A" w:rsidRPr="00D20527" w:rsidRDefault="0090121A" w:rsidP="00284F84">
            <w:pPr>
              <w:jc w:val="both"/>
              <w:rPr>
                <w:i/>
                <w:iCs/>
              </w:rPr>
            </w:pPr>
            <w:r w:rsidRPr="00D20527">
              <w:rPr>
                <w:i/>
                <w:iCs/>
              </w:rPr>
              <w:t>-Alergare cu pas sarit</w:t>
            </w:r>
          </w:p>
          <w:p w14:paraId="5A42E203" w14:textId="52E5771D" w:rsidR="0090121A" w:rsidRPr="00D20527" w:rsidRDefault="0090121A" w:rsidP="00284F84">
            <w:pPr>
              <w:jc w:val="both"/>
              <w:rPr>
                <w:i/>
                <w:iCs/>
              </w:rPr>
            </w:pPr>
          </w:p>
          <w:p w14:paraId="48176E33" w14:textId="45EB6C20" w:rsidR="0090121A" w:rsidRPr="00D20527" w:rsidRDefault="0090121A" w:rsidP="00284F84">
            <w:pPr>
              <w:jc w:val="both"/>
              <w:rPr>
                <w:i/>
                <w:iCs/>
              </w:rPr>
            </w:pPr>
          </w:p>
          <w:p w14:paraId="739FDA0B" w14:textId="567CD0B4" w:rsidR="0090121A" w:rsidRPr="00D20527" w:rsidRDefault="0090121A" w:rsidP="00284F84">
            <w:pPr>
              <w:jc w:val="both"/>
              <w:rPr>
                <w:i/>
                <w:iCs/>
              </w:rPr>
            </w:pPr>
          </w:p>
          <w:p w14:paraId="0D5F7B36" w14:textId="230676B9" w:rsidR="0090121A" w:rsidRPr="00D20527" w:rsidRDefault="0090121A" w:rsidP="00284F84">
            <w:pPr>
              <w:jc w:val="both"/>
              <w:rPr>
                <w:i/>
                <w:iCs/>
              </w:rPr>
            </w:pPr>
          </w:p>
          <w:p w14:paraId="4A056236" w14:textId="4B9584A3" w:rsidR="0090121A" w:rsidRPr="00D20527" w:rsidRDefault="0090121A" w:rsidP="00284F84">
            <w:pPr>
              <w:jc w:val="both"/>
              <w:rPr>
                <w:i/>
                <w:iCs/>
              </w:rPr>
            </w:pPr>
          </w:p>
          <w:p w14:paraId="420E44F2" w14:textId="77777777" w:rsidR="0090121A" w:rsidRPr="00D20527" w:rsidRDefault="0090121A" w:rsidP="00284F84">
            <w:pPr>
              <w:jc w:val="both"/>
              <w:rPr>
                <w:i/>
                <w:iCs/>
              </w:rPr>
            </w:pPr>
          </w:p>
          <w:p w14:paraId="378C904C" w14:textId="77777777" w:rsidR="0090121A" w:rsidRPr="00D20527" w:rsidRDefault="0090121A" w:rsidP="00284F84">
            <w:pPr>
              <w:jc w:val="both"/>
              <w:rPr>
                <w:i/>
                <w:iCs/>
              </w:rPr>
            </w:pPr>
          </w:p>
          <w:p w14:paraId="26888A9A" w14:textId="77777777" w:rsidR="0090121A" w:rsidRPr="00D20527" w:rsidRDefault="0090121A" w:rsidP="00284F84">
            <w:pPr>
              <w:jc w:val="both"/>
              <w:rPr>
                <w:i/>
                <w:iCs/>
              </w:rPr>
            </w:pPr>
          </w:p>
          <w:p w14:paraId="7857F572" w14:textId="77777777" w:rsidR="0090121A" w:rsidRPr="00D20527" w:rsidRDefault="0090121A" w:rsidP="00284F84">
            <w:pPr>
              <w:jc w:val="both"/>
              <w:rPr>
                <w:i/>
                <w:iCs/>
                <w:u w:val="single"/>
              </w:rPr>
            </w:pPr>
          </w:p>
          <w:p w14:paraId="2040C9D7" w14:textId="77777777" w:rsidR="0090121A" w:rsidRPr="00D20527" w:rsidRDefault="0090121A" w:rsidP="00284F84">
            <w:pPr>
              <w:jc w:val="both"/>
              <w:rPr>
                <w:i/>
                <w:iCs/>
                <w:u w:val="single"/>
              </w:rPr>
            </w:pPr>
          </w:p>
          <w:p w14:paraId="45F7DA83" w14:textId="77777777" w:rsidR="0090121A" w:rsidRPr="00D20527" w:rsidRDefault="0090121A" w:rsidP="00284F84">
            <w:pPr>
              <w:jc w:val="both"/>
              <w:rPr>
                <w:i/>
                <w:iCs/>
                <w:u w:val="single"/>
              </w:rPr>
            </w:pPr>
          </w:p>
          <w:p w14:paraId="5B95512A" w14:textId="77777777" w:rsidR="0090121A" w:rsidRPr="00D20527" w:rsidRDefault="0090121A" w:rsidP="00284F84">
            <w:pPr>
              <w:jc w:val="both"/>
              <w:rPr>
                <w:i/>
                <w:iCs/>
                <w:u w:val="single"/>
              </w:rPr>
            </w:pPr>
          </w:p>
          <w:p w14:paraId="5D729068" w14:textId="77777777" w:rsidR="0090121A" w:rsidRPr="00D20527" w:rsidRDefault="0090121A" w:rsidP="00284F84">
            <w:pPr>
              <w:jc w:val="both"/>
              <w:rPr>
                <w:i/>
                <w:iCs/>
                <w:u w:val="single"/>
              </w:rPr>
            </w:pPr>
          </w:p>
          <w:p w14:paraId="127AAE50" w14:textId="77777777" w:rsidR="0090121A" w:rsidRPr="00D20527" w:rsidRDefault="0090121A" w:rsidP="00284F84">
            <w:pPr>
              <w:jc w:val="both"/>
              <w:rPr>
                <w:i/>
                <w:iCs/>
                <w:u w:val="single"/>
              </w:rPr>
            </w:pPr>
          </w:p>
          <w:p w14:paraId="05AB7AAB" w14:textId="77777777" w:rsidR="0090121A" w:rsidRPr="00D20527" w:rsidRDefault="0090121A" w:rsidP="00284F84">
            <w:pPr>
              <w:jc w:val="both"/>
              <w:rPr>
                <w:i/>
                <w:iCs/>
                <w:u w:val="single"/>
              </w:rPr>
            </w:pPr>
          </w:p>
          <w:p w14:paraId="3B9AEA4E" w14:textId="7BD6908D" w:rsidR="0090121A" w:rsidRPr="00D20527" w:rsidRDefault="0090121A" w:rsidP="00284F84">
            <w:pPr>
              <w:jc w:val="both"/>
              <w:rPr>
                <w:i/>
                <w:iCs/>
                <w:u w:val="single"/>
              </w:rPr>
            </w:pPr>
            <w:r w:rsidRPr="00D20527">
              <w:rPr>
                <w:i/>
                <w:iCs/>
                <w:u w:val="single"/>
              </w:rPr>
              <w:t>E1</w:t>
            </w:r>
          </w:p>
          <w:p w14:paraId="08274BDD" w14:textId="77777777" w:rsidR="0090121A" w:rsidRPr="00D20527" w:rsidRDefault="0090121A" w:rsidP="001A04CF">
            <w:pPr>
              <w:pStyle w:val="TableParagraph"/>
              <w:ind w:left="104" w:right="109"/>
              <w:rPr>
                <w:i/>
                <w:iCs/>
                <w:spacing w:val="1"/>
              </w:rPr>
            </w:pPr>
            <w:r w:rsidRPr="00D20527">
              <w:rPr>
                <w:i/>
                <w:iCs/>
              </w:rPr>
              <w:t>PI. –Stând depărtat,</w:t>
            </w:r>
            <w:r w:rsidRPr="00D20527">
              <w:rPr>
                <w:i/>
                <w:iCs/>
                <w:spacing w:val="-67"/>
              </w:rPr>
              <w:t xml:space="preserve"> </w:t>
            </w:r>
            <w:r w:rsidRPr="00D20527">
              <w:rPr>
                <w:i/>
                <w:iCs/>
              </w:rPr>
              <w:t>cu fața la spalier,</w:t>
            </w:r>
            <w:r w:rsidRPr="00D20527">
              <w:rPr>
                <w:i/>
                <w:iCs/>
                <w:spacing w:val="1"/>
              </w:rPr>
              <w:t xml:space="preserve"> </w:t>
            </w:r>
            <w:r w:rsidRPr="00D20527">
              <w:rPr>
                <w:i/>
                <w:iCs/>
              </w:rPr>
              <w:t>mâinile apucă șipca</w:t>
            </w:r>
            <w:r w:rsidRPr="00D20527">
              <w:rPr>
                <w:i/>
                <w:iCs/>
                <w:spacing w:val="-67"/>
              </w:rPr>
              <w:t xml:space="preserve"> </w:t>
            </w:r>
            <w:r w:rsidRPr="00D20527">
              <w:rPr>
                <w:i/>
                <w:iCs/>
              </w:rPr>
              <w:t>de la nivelul</w:t>
            </w:r>
            <w:r w:rsidRPr="00D20527">
              <w:rPr>
                <w:i/>
                <w:iCs/>
                <w:spacing w:val="1"/>
              </w:rPr>
              <w:t xml:space="preserve"> </w:t>
            </w:r>
            <w:r w:rsidRPr="00D20527">
              <w:rPr>
                <w:i/>
                <w:iCs/>
              </w:rPr>
              <w:t>umerilor</w:t>
            </w:r>
            <w:r w:rsidRPr="00D20527">
              <w:rPr>
                <w:i/>
                <w:iCs/>
                <w:spacing w:val="1"/>
              </w:rPr>
              <w:t xml:space="preserve"> </w:t>
            </w:r>
          </w:p>
          <w:p w14:paraId="24926B96" w14:textId="77777777" w:rsidR="0090121A" w:rsidRPr="00D20527" w:rsidRDefault="0090121A" w:rsidP="001A04CF">
            <w:pPr>
              <w:pStyle w:val="TableParagraph"/>
              <w:ind w:left="104" w:right="109"/>
              <w:rPr>
                <w:i/>
                <w:iCs/>
                <w:spacing w:val="1"/>
              </w:rPr>
            </w:pPr>
          </w:p>
          <w:p w14:paraId="2BCB157C" w14:textId="77777777" w:rsidR="0090121A" w:rsidRPr="00D20527" w:rsidRDefault="0090121A" w:rsidP="001A04CF">
            <w:pPr>
              <w:pStyle w:val="TableParagraph"/>
              <w:ind w:left="104" w:right="109"/>
              <w:rPr>
                <w:i/>
                <w:iCs/>
                <w:spacing w:val="-1"/>
              </w:rPr>
            </w:pPr>
            <w:r w:rsidRPr="00D20527">
              <w:rPr>
                <w:i/>
                <w:iCs/>
              </w:rPr>
              <w:t>T1.ridicarea</w:t>
            </w:r>
            <w:r w:rsidRPr="00D20527">
              <w:rPr>
                <w:i/>
                <w:iCs/>
                <w:spacing w:val="1"/>
              </w:rPr>
              <w:t xml:space="preserve"> </w:t>
            </w:r>
            <w:r w:rsidRPr="00D20527">
              <w:rPr>
                <w:i/>
                <w:iCs/>
              </w:rPr>
              <w:t>membrului inferior</w:t>
            </w:r>
            <w:r w:rsidRPr="00D20527">
              <w:rPr>
                <w:i/>
                <w:iCs/>
                <w:spacing w:val="1"/>
              </w:rPr>
              <w:t xml:space="preserve"> </w:t>
            </w:r>
            <w:r w:rsidRPr="00D20527">
              <w:rPr>
                <w:i/>
                <w:iCs/>
              </w:rPr>
              <w:t>drept pe sipca 2 a</w:t>
            </w:r>
            <w:r w:rsidRPr="00D20527">
              <w:rPr>
                <w:i/>
                <w:iCs/>
                <w:spacing w:val="1"/>
              </w:rPr>
              <w:t xml:space="preserve"> </w:t>
            </w:r>
            <w:r w:rsidRPr="00D20527">
              <w:rPr>
                <w:i/>
                <w:iCs/>
                <w:spacing w:val="-1"/>
              </w:rPr>
              <w:t>spalierului</w:t>
            </w:r>
          </w:p>
          <w:p w14:paraId="19AEE27D" w14:textId="77777777" w:rsidR="0090121A" w:rsidRPr="00D20527" w:rsidRDefault="0090121A" w:rsidP="001A04CF">
            <w:pPr>
              <w:pStyle w:val="TableParagraph"/>
              <w:ind w:left="104" w:right="109"/>
              <w:rPr>
                <w:i/>
                <w:iCs/>
                <w:spacing w:val="-1"/>
              </w:rPr>
            </w:pPr>
          </w:p>
          <w:p w14:paraId="7E6C2FB8" w14:textId="29040134" w:rsidR="0090121A" w:rsidRPr="00D20527" w:rsidRDefault="0090121A" w:rsidP="001A04CF">
            <w:pPr>
              <w:pStyle w:val="TableParagraph"/>
              <w:ind w:left="104" w:right="109"/>
              <w:rPr>
                <w:i/>
                <w:iCs/>
              </w:rPr>
            </w:pPr>
            <w:r w:rsidRPr="00D20527">
              <w:rPr>
                <w:i/>
                <w:iCs/>
                <w:spacing w:val="-1"/>
              </w:rPr>
              <w:t>T2.reveni</w:t>
            </w:r>
            <w:r w:rsidRPr="00D20527">
              <w:rPr>
                <w:i/>
                <w:iCs/>
                <w:spacing w:val="-67"/>
              </w:rPr>
              <w:t xml:space="preserve"> </w:t>
            </w:r>
            <w:r w:rsidRPr="00D20527">
              <w:rPr>
                <w:i/>
                <w:iCs/>
              </w:rPr>
              <w:t>re.</w:t>
            </w:r>
          </w:p>
          <w:p w14:paraId="176FB15D" w14:textId="77777777" w:rsidR="0090121A" w:rsidRPr="00D20527" w:rsidRDefault="0090121A" w:rsidP="001A04CF">
            <w:pPr>
              <w:pStyle w:val="TableParagraph"/>
              <w:spacing w:before="4"/>
              <w:rPr>
                <w:i/>
                <w:iCs/>
              </w:rPr>
            </w:pPr>
          </w:p>
          <w:p w14:paraId="389245C1" w14:textId="632CE723" w:rsidR="0090121A" w:rsidRPr="00D20527" w:rsidRDefault="0090121A" w:rsidP="001A04CF">
            <w:pPr>
              <w:pStyle w:val="TableParagraph"/>
              <w:ind w:left="104" w:right="248"/>
              <w:rPr>
                <w:i/>
                <w:iCs/>
              </w:rPr>
            </w:pPr>
            <w:r w:rsidRPr="00D20527">
              <w:rPr>
                <w:i/>
                <w:iCs/>
              </w:rPr>
              <w:t>T3. ridicarea</w:t>
            </w:r>
            <w:r w:rsidRPr="00D20527">
              <w:rPr>
                <w:i/>
                <w:iCs/>
                <w:spacing w:val="1"/>
              </w:rPr>
              <w:t xml:space="preserve"> </w:t>
            </w:r>
            <w:r w:rsidRPr="00D20527">
              <w:rPr>
                <w:i/>
                <w:iCs/>
              </w:rPr>
              <w:t xml:space="preserve">membrului inferior </w:t>
            </w:r>
            <w:r w:rsidRPr="00D20527">
              <w:rPr>
                <w:i/>
                <w:iCs/>
                <w:spacing w:val="-67"/>
              </w:rPr>
              <w:t xml:space="preserve"> </w:t>
            </w:r>
            <w:r w:rsidRPr="00D20527">
              <w:rPr>
                <w:i/>
                <w:iCs/>
              </w:rPr>
              <w:t>stâng pe șipca 2 a</w:t>
            </w:r>
            <w:r w:rsidRPr="00D20527">
              <w:rPr>
                <w:i/>
                <w:iCs/>
                <w:spacing w:val="1"/>
              </w:rPr>
              <w:t xml:space="preserve"> </w:t>
            </w:r>
            <w:r w:rsidRPr="00D20527">
              <w:rPr>
                <w:i/>
                <w:iCs/>
              </w:rPr>
              <w:t>spalierului</w:t>
            </w:r>
          </w:p>
          <w:p w14:paraId="0BB64ABC" w14:textId="77777777" w:rsidR="0090121A" w:rsidRPr="00D20527" w:rsidRDefault="0090121A" w:rsidP="001A04CF">
            <w:pPr>
              <w:pStyle w:val="TableParagraph"/>
              <w:ind w:left="104" w:right="248"/>
              <w:rPr>
                <w:i/>
                <w:iCs/>
              </w:rPr>
            </w:pPr>
          </w:p>
          <w:p w14:paraId="32F3F8A7" w14:textId="5E8ABE60" w:rsidR="0090121A" w:rsidRPr="00D20527" w:rsidRDefault="0090121A" w:rsidP="001A04CF">
            <w:pPr>
              <w:pStyle w:val="TableParagraph"/>
              <w:ind w:left="104" w:right="248"/>
              <w:rPr>
                <w:i/>
                <w:iCs/>
              </w:rPr>
            </w:pPr>
            <w:r w:rsidRPr="00D20527">
              <w:rPr>
                <w:i/>
                <w:iCs/>
              </w:rPr>
              <w:t>T4</w:t>
            </w:r>
            <w:r w:rsidRPr="00D20527">
              <w:rPr>
                <w:i/>
                <w:iCs/>
                <w:spacing w:val="1"/>
              </w:rPr>
              <w:t xml:space="preserve"> </w:t>
            </w:r>
            <w:r w:rsidRPr="00D20527">
              <w:rPr>
                <w:i/>
                <w:iCs/>
              </w:rPr>
              <w:t>revenire</w:t>
            </w:r>
          </w:p>
          <w:p w14:paraId="5F9BFE00" w14:textId="77777777" w:rsidR="0090121A" w:rsidRPr="00D20527" w:rsidRDefault="0090121A" w:rsidP="00284F84">
            <w:pPr>
              <w:jc w:val="both"/>
              <w:rPr>
                <w:i/>
                <w:iCs/>
                <w:u w:val="single"/>
              </w:rPr>
            </w:pPr>
          </w:p>
          <w:p w14:paraId="7AFDE46A" w14:textId="77777777" w:rsidR="0090121A" w:rsidRPr="00D20527" w:rsidRDefault="0090121A" w:rsidP="00284F84">
            <w:pPr>
              <w:jc w:val="both"/>
              <w:rPr>
                <w:i/>
                <w:iCs/>
                <w:u w:val="single"/>
              </w:rPr>
            </w:pPr>
            <w:r w:rsidRPr="00D20527">
              <w:rPr>
                <w:i/>
                <w:iCs/>
                <w:u w:val="single"/>
              </w:rPr>
              <w:t>E2</w:t>
            </w:r>
          </w:p>
          <w:p w14:paraId="4D68F778" w14:textId="235CB9CD" w:rsidR="0090121A" w:rsidRPr="00D20527" w:rsidRDefault="0090121A" w:rsidP="002443C4">
            <w:pPr>
              <w:pStyle w:val="TableParagraph"/>
              <w:ind w:right="388"/>
              <w:rPr>
                <w:i/>
                <w:iCs/>
              </w:rPr>
            </w:pPr>
            <w:r w:rsidRPr="00D20527">
              <w:rPr>
                <w:i/>
                <w:iCs/>
              </w:rPr>
              <w:t xml:space="preserve">  PI-  Stând depărtat,</w:t>
            </w:r>
            <w:r w:rsidRPr="00D20527">
              <w:rPr>
                <w:i/>
                <w:iCs/>
                <w:spacing w:val="-67"/>
              </w:rPr>
              <w:t xml:space="preserve"> </w:t>
            </w:r>
            <w:r w:rsidRPr="00D20527">
              <w:rPr>
                <w:i/>
                <w:iCs/>
              </w:rPr>
              <w:t>cu fața</w:t>
            </w:r>
            <w:r w:rsidRPr="00D20527">
              <w:rPr>
                <w:i/>
                <w:iCs/>
                <w:spacing w:val="-1"/>
              </w:rPr>
              <w:t xml:space="preserve"> </w:t>
            </w:r>
            <w:r w:rsidRPr="00D20527">
              <w:rPr>
                <w:i/>
                <w:iCs/>
              </w:rPr>
              <w:t>la</w:t>
            </w:r>
            <w:r w:rsidRPr="00D20527">
              <w:rPr>
                <w:i/>
                <w:iCs/>
                <w:spacing w:val="-2"/>
              </w:rPr>
              <w:t xml:space="preserve"> </w:t>
            </w:r>
            <w:r w:rsidRPr="00D20527">
              <w:rPr>
                <w:i/>
                <w:iCs/>
              </w:rPr>
              <w:t>spalier,mâinile apucă șipca</w:t>
            </w:r>
            <w:r w:rsidRPr="00D20527">
              <w:rPr>
                <w:i/>
                <w:iCs/>
                <w:spacing w:val="-67"/>
              </w:rPr>
              <w:t xml:space="preserve"> </w:t>
            </w:r>
            <w:r w:rsidRPr="00D20527">
              <w:rPr>
                <w:i/>
                <w:iCs/>
              </w:rPr>
              <w:t>de la nivelul</w:t>
            </w:r>
            <w:r w:rsidRPr="00D20527">
              <w:rPr>
                <w:i/>
                <w:iCs/>
                <w:spacing w:val="1"/>
              </w:rPr>
              <w:t xml:space="preserve"> </w:t>
            </w:r>
            <w:r w:rsidRPr="00D20527">
              <w:rPr>
                <w:i/>
                <w:iCs/>
              </w:rPr>
              <w:t>umerilor</w:t>
            </w:r>
          </w:p>
          <w:p w14:paraId="0905F011" w14:textId="1A57BB84" w:rsidR="0090121A" w:rsidRPr="00D20527" w:rsidRDefault="0090121A" w:rsidP="001A04CF">
            <w:pPr>
              <w:jc w:val="both"/>
              <w:rPr>
                <w:i/>
                <w:iCs/>
                <w:spacing w:val="-67"/>
              </w:rPr>
            </w:pPr>
            <w:r w:rsidRPr="00D20527">
              <w:rPr>
                <w:i/>
                <w:iCs/>
                <w:spacing w:val="-1"/>
              </w:rPr>
              <w:t xml:space="preserve">  T1- semigenuflexiuni</w:t>
            </w:r>
            <w:r w:rsidRPr="00D20527">
              <w:rPr>
                <w:i/>
                <w:iCs/>
                <w:spacing w:val="-67"/>
              </w:rPr>
              <w:t xml:space="preserve"> </w:t>
            </w:r>
          </w:p>
          <w:p w14:paraId="2FAB52FD" w14:textId="32C16E8D" w:rsidR="0090121A" w:rsidRPr="00D20527" w:rsidRDefault="0090121A" w:rsidP="001A04CF">
            <w:pPr>
              <w:jc w:val="both"/>
              <w:rPr>
                <w:i/>
                <w:iCs/>
                <w:u w:val="single"/>
              </w:rPr>
            </w:pPr>
            <w:r w:rsidRPr="00D20527">
              <w:rPr>
                <w:i/>
                <w:iCs/>
              </w:rPr>
              <w:t xml:space="preserve"> T2- revenire</w:t>
            </w:r>
          </w:p>
          <w:p w14:paraId="44E080D2" w14:textId="77777777" w:rsidR="0090121A" w:rsidRPr="00D20527" w:rsidRDefault="0090121A" w:rsidP="00284F84">
            <w:pPr>
              <w:jc w:val="both"/>
              <w:rPr>
                <w:i/>
                <w:iCs/>
                <w:u w:val="single"/>
              </w:rPr>
            </w:pPr>
            <w:r w:rsidRPr="00D20527">
              <w:rPr>
                <w:i/>
                <w:iCs/>
                <w:u w:val="single"/>
              </w:rPr>
              <w:t xml:space="preserve"> </w:t>
            </w:r>
          </w:p>
          <w:p w14:paraId="5A8B562F" w14:textId="464AF687" w:rsidR="0090121A" w:rsidRPr="00D20527" w:rsidRDefault="0090121A" w:rsidP="00284F84">
            <w:pPr>
              <w:jc w:val="both"/>
              <w:rPr>
                <w:i/>
                <w:iCs/>
                <w:u w:val="single"/>
              </w:rPr>
            </w:pPr>
            <w:r w:rsidRPr="00D20527">
              <w:rPr>
                <w:i/>
                <w:iCs/>
                <w:u w:val="single"/>
              </w:rPr>
              <w:t>E3</w:t>
            </w:r>
          </w:p>
          <w:p w14:paraId="0CAD1FEB" w14:textId="72C61DBF" w:rsidR="0090121A" w:rsidRPr="00D20527" w:rsidRDefault="0090121A" w:rsidP="00284F84">
            <w:pPr>
              <w:jc w:val="both"/>
              <w:rPr>
                <w:i/>
                <w:iCs/>
              </w:rPr>
            </w:pPr>
            <w:r w:rsidRPr="00D20527">
              <w:rPr>
                <w:i/>
                <w:iCs/>
              </w:rPr>
              <w:t xml:space="preserve">  P.I Stând depărtat cu mâinile pe șolduri</w:t>
            </w:r>
          </w:p>
          <w:p w14:paraId="68AE3710" w14:textId="31798508" w:rsidR="0090121A" w:rsidRPr="00D20527" w:rsidRDefault="0090121A" w:rsidP="00284F84">
            <w:pPr>
              <w:jc w:val="both"/>
              <w:rPr>
                <w:i/>
                <w:iCs/>
              </w:rPr>
            </w:pPr>
            <w:r w:rsidRPr="00D20527">
              <w:rPr>
                <w:i/>
                <w:iCs/>
              </w:rPr>
              <w:t>T1 –  îndoirea trunchiului spre stânga, si ducerea mâinii drepte prin lateral deasupra capului cu arcuire</w:t>
            </w:r>
          </w:p>
          <w:p w14:paraId="1DF157C1" w14:textId="263122D5" w:rsidR="0090121A" w:rsidRPr="00D20527" w:rsidRDefault="0090121A" w:rsidP="00284F84">
            <w:pPr>
              <w:jc w:val="both"/>
              <w:rPr>
                <w:i/>
                <w:iCs/>
              </w:rPr>
            </w:pPr>
            <w:r w:rsidRPr="00D20527">
              <w:rPr>
                <w:i/>
                <w:iCs/>
              </w:rPr>
              <w:t>T2- revenire</w:t>
            </w:r>
          </w:p>
          <w:p w14:paraId="7E833F98" w14:textId="461200CC" w:rsidR="0090121A" w:rsidRPr="00D20527" w:rsidRDefault="0090121A" w:rsidP="00284F84">
            <w:pPr>
              <w:jc w:val="both"/>
              <w:rPr>
                <w:i/>
                <w:iCs/>
              </w:rPr>
            </w:pPr>
            <w:r w:rsidRPr="00D20527">
              <w:rPr>
                <w:i/>
                <w:iCs/>
              </w:rPr>
              <w:t>T3 – îndoirea trunchiului spre dreapta și ducerea mâinii stângi prin lateral deasupra capului cu arcuire</w:t>
            </w:r>
          </w:p>
          <w:p w14:paraId="3BE7E865" w14:textId="485FEC08" w:rsidR="0090121A" w:rsidRPr="00D20527" w:rsidRDefault="0090121A" w:rsidP="00284F84">
            <w:pPr>
              <w:jc w:val="both"/>
              <w:rPr>
                <w:i/>
                <w:iCs/>
              </w:rPr>
            </w:pPr>
            <w:r w:rsidRPr="00D20527">
              <w:rPr>
                <w:i/>
                <w:iCs/>
              </w:rPr>
              <w:t>T4- revenire</w:t>
            </w:r>
          </w:p>
          <w:p w14:paraId="22EEC2D4" w14:textId="77777777" w:rsidR="0090121A" w:rsidRPr="00D20527" w:rsidRDefault="0090121A" w:rsidP="00284F84">
            <w:pPr>
              <w:jc w:val="both"/>
              <w:rPr>
                <w:i/>
                <w:iCs/>
              </w:rPr>
            </w:pPr>
          </w:p>
          <w:p w14:paraId="4ACB30E6" w14:textId="2D327AAF" w:rsidR="0090121A" w:rsidRPr="00D20527" w:rsidRDefault="0090121A" w:rsidP="00284F84">
            <w:pPr>
              <w:jc w:val="both"/>
              <w:rPr>
                <w:i/>
                <w:iCs/>
              </w:rPr>
            </w:pPr>
            <w:r w:rsidRPr="00D20527">
              <w:rPr>
                <w:i/>
                <w:iCs/>
                <w:u w:val="single"/>
              </w:rPr>
              <w:t>E4</w:t>
            </w:r>
          </w:p>
          <w:p w14:paraId="701FC8F5" w14:textId="77777777" w:rsidR="0090121A" w:rsidRPr="00D20527" w:rsidRDefault="0090121A" w:rsidP="00284F84">
            <w:pPr>
              <w:jc w:val="both"/>
              <w:rPr>
                <w:i/>
                <w:iCs/>
                <w:u w:val="single"/>
              </w:rPr>
            </w:pPr>
            <w:r w:rsidRPr="00D20527">
              <w:rPr>
                <w:i/>
                <w:iCs/>
                <w:u w:val="single"/>
              </w:rPr>
              <w:t xml:space="preserve">P.I. </w:t>
            </w:r>
            <w:r w:rsidRPr="00D20527">
              <w:rPr>
                <w:i/>
                <w:iCs/>
              </w:rPr>
              <w:t>Stând depărtat, mâinile la ceafă</w:t>
            </w:r>
          </w:p>
          <w:p w14:paraId="0E6D644E" w14:textId="48B6103A" w:rsidR="0090121A" w:rsidRPr="00D20527" w:rsidRDefault="0090121A" w:rsidP="00284F84">
            <w:pPr>
              <w:jc w:val="both"/>
              <w:rPr>
                <w:i/>
                <w:iCs/>
              </w:rPr>
            </w:pPr>
            <w:r w:rsidRPr="00D20527">
              <w:rPr>
                <w:i/>
                <w:iCs/>
              </w:rPr>
              <w:t>T1 –răsucirea trunchiului spre  stânga cu arcuire</w:t>
            </w:r>
          </w:p>
          <w:p w14:paraId="2FA99B5C" w14:textId="7C04207A" w:rsidR="0090121A" w:rsidRPr="00D20527" w:rsidRDefault="0090121A" w:rsidP="00284F84">
            <w:pPr>
              <w:jc w:val="both"/>
              <w:rPr>
                <w:i/>
                <w:iCs/>
              </w:rPr>
            </w:pPr>
            <w:r w:rsidRPr="00D20527">
              <w:rPr>
                <w:i/>
                <w:iCs/>
              </w:rPr>
              <w:t>T2- revenire</w:t>
            </w:r>
          </w:p>
          <w:p w14:paraId="15ADBD36" w14:textId="655BAACE" w:rsidR="0090121A" w:rsidRPr="00D20527" w:rsidRDefault="0090121A" w:rsidP="00284F84">
            <w:pPr>
              <w:jc w:val="both"/>
              <w:rPr>
                <w:i/>
                <w:iCs/>
              </w:rPr>
            </w:pPr>
            <w:r w:rsidRPr="00D20527">
              <w:rPr>
                <w:i/>
                <w:iCs/>
              </w:rPr>
              <w:t xml:space="preserve">T3 –răsucirea trunchiului spre dreapta cu arcuire </w:t>
            </w:r>
          </w:p>
          <w:p w14:paraId="7758A213" w14:textId="120ACBD2" w:rsidR="0090121A" w:rsidRPr="00D20527" w:rsidRDefault="0090121A" w:rsidP="005C2B14">
            <w:pPr>
              <w:jc w:val="both"/>
              <w:rPr>
                <w:i/>
                <w:iCs/>
              </w:rPr>
            </w:pPr>
            <w:r w:rsidRPr="00D20527">
              <w:rPr>
                <w:i/>
                <w:iCs/>
              </w:rPr>
              <w:t>T4</w:t>
            </w:r>
            <w:r w:rsidRPr="00D20527">
              <w:rPr>
                <w:i/>
                <w:iCs/>
                <w:vertAlign w:val="subscript"/>
              </w:rPr>
              <w:t xml:space="preserve"> </w:t>
            </w:r>
            <w:r w:rsidRPr="00D20527">
              <w:rPr>
                <w:i/>
                <w:iCs/>
              </w:rPr>
              <w:t xml:space="preserve"> -revenire</w:t>
            </w:r>
          </w:p>
          <w:p w14:paraId="1E4EB1D5" w14:textId="77777777" w:rsidR="0090121A" w:rsidRPr="00D20527" w:rsidRDefault="0090121A" w:rsidP="00284F84">
            <w:pPr>
              <w:jc w:val="both"/>
              <w:rPr>
                <w:i/>
                <w:iCs/>
              </w:rPr>
            </w:pPr>
          </w:p>
          <w:p w14:paraId="0B2FD3D3" w14:textId="745BCCA2" w:rsidR="0090121A" w:rsidRPr="00D20527" w:rsidRDefault="0090121A" w:rsidP="00284F84">
            <w:pPr>
              <w:jc w:val="both"/>
              <w:rPr>
                <w:i/>
                <w:iCs/>
              </w:rPr>
            </w:pPr>
            <w:r w:rsidRPr="00D20527">
              <w:rPr>
                <w:i/>
                <w:iCs/>
                <w:u w:val="single"/>
              </w:rPr>
              <w:t>E5</w:t>
            </w:r>
          </w:p>
          <w:p w14:paraId="44DDEAD1" w14:textId="77777777" w:rsidR="0090121A" w:rsidRPr="00D20527" w:rsidRDefault="0090121A" w:rsidP="00284F84">
            <w:pPr>
              <w:jc w:val="both"/>
              <w:rPr>
                <w:i/>
                <w:iCs/>
                <w:u w:val="single"/>
              </w:rPr>
            </w:pPr>
            <w:r w:rsidRPr="00D20527">
              <w:rPr>
                <w:i/>
                <w:iCs/>
                <w:u w:val="single"/>
              </w:rPr>
              <w:t xml:space="preserve">P.I. </w:t>
            </w:r>
            <w:r w:rsidRPr="00D20527">
              <w:rPr>
                <w:i/>
                <w:iCs/>
              </w:rPr>
              <w:t>Stând, braţele îndoite, palmele pe şold: sărituri ca mingea.</w:t>
            </w:r>
          </w:p>
          <w:p w14:paraId="03684A2A" w14:textId="00C64D7B" w:rsidR="0090121A" w:rsidRPr="00D20527" w:rsidRDefault="0090121A" w:rsidP="00284F84">
            <w:pPr>
              <w:jc w:val="both"/>
              <w:rPr>
                <w:i/>
                <w:iCs/>
                <w:u w:val="single"/>
              </w:rPr>
            </w:pPr>
          </w:p>
          <w:p w14:paraId="20882B69" w14:textId="11FC8A98" w:rsidR="0090121A" w:rsidRPr="00D20527" w:rsidRDefault="0090121A" w:rsidP="00284F84">
            <w:pPr>
              <w:rPr>
                <w:i/>
                <w:iCs/>
              </w:rPr>
            </w:pPr>
          </w:p>
          <w:p w14:paraId="205D9641" w14:textId="387E2034" w:rsidR="0090121A" w:rsidRPr="00D20527" w:rsidRDefault="0090121A" w:rsidP="00284F8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E. 6 .</w:t>
            </w:r>
            <w:r w:rsidRPr="00E95100">
              <w:rPr>
                <w:i/>
                <w:iCs/>
              </w:rPr>
              <w:t xml:space="preserve">Terapia prin vibrații – utilizarea placilor vibrante pentru stimularea musculaturii   </w:t>
            </w:r>
          </w:p>
          <w:p w14:paraId="34E3A82F" w14:textId="1CB7E7E5" w:rsidR="0090121A" w:rsidRPr="00D20527" w:rsidRDefault="0090121A" w:rsidP="00284F84">
            <w:pPr>
              <w:rPr>
                <w:i/>
                <w:iCs/>
              </w:rPr>
            </w:pPr>
          </w:p>
          <w:p w14:paraId="56480758" w14:textId="244E9BEE" w:rsidR="0090121A" w:rsidRPr="00D20527" w:rsidRDefault="0090121A" w:rsidP="00284F84">
            <w:pPr>
              <w:rPr>
                <w:i/>
                <w:iCs/>
              </w:rPr>
            </w:pPr>
          </w:p>
          <w:p w14:paraId="22F62EFE" w14:textId="493D41CA" w:rsidR="0090121A" w:rsidRPr="00D20527" w:rsidRDefault="0090121A" w:rsidP="00E428DD">
            <w:pPr>
              <w:widowControl/>
              <w:tabs>
                <w:tab w:val="left" w:pos="2100"/>
              </w:tabs>
              <w:autoSpaceDE/>
              <w:autoSpaceDN/>
              <w:jc w:val="both"/>
              <w:rPr>
                <w:i/>
                <w:iCs/>
              </w:rPr>
            </w:pPr>
            <w:r w:rsidRPr="00D20527">
              <w:rPr>
                <w:i/>
                <w:iCs/>
              </w:rPr>
              <w:t>1.Buchețelele</w:t>
            </w:r>
          </w:p>
          <w:p w14:paraId="59758390" w14:textId="77777777" w:rsidR="0090121A" w:rsidRPr="00D20527" w:rsidRDefault="0090121A" w:rsidP="00284F84">
            <w:pPr>
              <w:tabs>
                <w:tab w:val="left" w:pos="2100"/>
              </w:tabs>
              <w:jc w:val="both"/>
              <w:rPr>
                <w:i/>
                <w:iCs/>
              </w:rPr>
            </w:pPr>
            <w:r w:rsidRPr="00D20527">
              <w:rPr>
                <w:i/>
                <w:iCs/>
              </w:rPr>
              <w:t>Colectivul de elevi formează un cerc deplasându-se încet într-o direcție.</w:t>
            </w:r>
          </w:p>
          <w:p w14:paraId="0C451B7C" w14:textId="795FAA8A" w:rsidR="0090121A" w:rsidRPr="00D20527" w:rsidRDefault="0090121A" w:rsidP="00284F84">
            <w:pPr>
              <w:tabs>
                <w:tab w:val="left" w:pos="2100"/>
              </w:tabs>
              <w:jc w:val="both"/>
              <w:rPr>
                <w:i/>
                <w:iCs/>
              </w:rPr>
            </w:pPr>
            <w:r w:rsidRPr="00D20527">
              <w:rPr>
                <w:i/>
                <w:iCs/>
              </w:rPr>
              <w:t>La semnal sonor urmat de un număr ei trebuie să se grupeze în viteză maximă în numărul respectiv cât mai rapid.</w:t>
            </w:r>
          </w:p>
          <w:p w14:paraId="523C144D" w14:textId="77777777" w:rsidR="0090121A" w:rsidRPr="00D20527" w:rsidRDefault="0090121A" w:rsidP="00284F84">
            <w:pPr>
              <w:tabs>
                <w:tab w:val="left" w:pos="2100"/>
              </w:tabs>
              <w:jc w:val="both"/>
              <w:rPr>
                <w:i/>
                <w:iCs/>
              </w:rPr>
            </w:pPr>
            <w:r w:rsidRPr="00D20527">
              <w:rPr>
                <w:i/>
                <w:iCs/>
              </w:rPr>
              <w:t>Elevii care nu se grupează în numărul ordonat sunt eliminați din joc.</w:t>
            </w:r>
          </w:p>
          <w:p w14:paraId="65E3A6E9" w14:textId="77777777" w:rsidR="0090121A" w:rsidRPr="00D20527" w:rsidRDefault="0090121A" w:rsidP="00284F84">
            <w:pPr>
              <w:tabs>
                <w:tab w:val="left" w:pos="2100"/>
              </w:tabs>
              <w:jc w:val="both"/>
              <w:rPr>
                <w:i/>
                <w:iCs/>
              </w:rPr>
            </w:pPr>
            <w:r w:rsidRPr="00D20527">
              <w:rPr>
                <w:i/>
                <w:iCs/>
              </w:rPr>
              <w:t>Câstigă ultima pereche de elevi care rămâne la finalul jocului.</w:t>
            </w:r>
          </w:p>
          <w:p w14:paraId="3A271536" w14:textId="77777777" w:rsidR="0090121A" w:rsidRPr="00D20527" w:rsidRDefault="0090121A" w:rsidP="00E428DD">
            <w:pPr>
              <w:widowControl/>
              <w:tabs>
                <w:tab w:val="left" w:pos="2100"/>
              </w:tabs>
              <w:autoSpaceDE/>
              <w:autoSpaceDN/>
              <w:jc w:val="both"/>
              <w:rPr>
                <w:i/>
                <w:iCs/>
                <w:lang w:val="fr-FR"/>
              </w:rPr>
            </w:pPr>
          </w:p>
          <w:p w14:paraId="015AE881" w14:textId="3C0F3FE9" w:rsidR="0090121A" w:rsidRPr="00D20527" w:rsidRDefault="0090121A" w:rsidP="00E428DD">
            <w:pPr>
              <w:widowControl/>
              <w:tabs>
                <w:tab w:val="left" w:pos="2100"/>
              </w:tabs>
              <w:autoSpaceDE/>
              <w:autoSpaceDN/>
              <w:jc w:val="both"/>
              <w:rPr>
                <w:i/>
                <w:iCs/>
              </w:rPr>
            </w:pPr>
            <w:r w:rsidRPr="00D20527">
              <w:rPr>
                <w:i/>
                <w:iCs/>
                <w:lang w:val="fr-FR"/>
              </w:rPr>
              <w:t>2.</w:t>
            </w:r>
            <w:r w:rsidRPr="00D20527">
              <w:rPr>
                <w:i/>
                <w:iCs/>
              </w:rPr>
              <w:t>Pe mal,pe lac</w:t>
            </w:r>
          </w:p>
          <w:p w14:paraId="1796403B" w14:textId="77777777" w:rsidR="0090121A" w:rsidRPr="00D20527" w:rsidRDefault="0090121A" w:rsidP="00284F84">
            <w:pPr>
              <w:tabs>
                <w:tab w:val="left" w:pos="2100"/>
              </w:tabs>
              <w:jc w:val="both"/>
              <w:rPr>
                <w:i/>
                <w:iCs/>
              </w:rPr>
            </w:pPr>
            <w:r w:rsidRPr="00D20527">
              <w:rPr>
                <w:i/>
                <w:iCs/>
              </w:rPr>
              <w:t xml:space="preserve">          Colectivul este împărțit în două linii la marginea spațiului delimitat,aflându-se “pe mal”</w:t>
            </w:r>
          </w:p>
          <w:p w14:paraId="7A2AE715" w14:textId="77777777" w:rsidR="0090121A" w:rsidRPr="00D20527" w:rsidRDefault="0090121A" w:rsidP="00284F84">
            <w:pPr>
              <w:tabs>
                <w:tab w:val="left" w:pos="2100"/>
              </w:tabs>
              <w:jc w:val="both"/>
              <w:rPr>
                <w:i/>
                <w:iCs/>
              </w:rPr>
            </w:pPr>
            <w:r w:rsidRPr="00D20527">
              <w:rPr>
                <w:i/>
                <w:iCs/>
              </w:rPr>
              <w:t xml:space="preserve">          La semnal sonor “Pe lac” printr-o săritura cu picioarele apropiate ei ajung în interiorul suprafeței. Se alternează comanda astfel încat colectivul să execute numeroase sărituri.</w:t>
            </w:r>
          </w:p>
          <w:p w14:paraId="5AEFF931" w14:textId="77777777" w:rsidR="0090121A" w:rsidRPr="00D20527" w:rsidRDefault="0090121A" w:rsidP="00284F84">
            <w:pPr>
              <w:tabs>
                <w:tab w:val="left" w:pos="2100"/>
              </w:tabs>
              <w:jc w:val="both"/>
              <w:rPr>
                <w:i/>
                <w:iCs/>
              </w:rPr>
            </w:pPr>
            <w:r w:rsidRPr="00D20527">
              <w:rPr>
                <w:i/>
                <w:iCs/>
              </w:rPr>
              <w:t xml:space="preserve">        Elevii care greșesc locul unde trebuiau  să se afle sunt eliminați din joc.</w:t>
            </w:r>
          </w:p>
          <w:p w14:paraId="4337A5E4" w14:textId="77777777" w:rsidR="0090121A" w:rsidRPr="00D20527" w:rsidRDefault="0090121A" w:rsidP="00284F84">
            <w:pPr>
              <w:tabs>
                <w:tab w:val="left" w:pos="2100"/>
              </w:tabs>
              <w:jc w:val="both"/>
              <w:rPr>
                <w:i/>
                <w:iCs/>
              </w:rPr>
            </w:pPr>
            <w:r w:rsidRPr="00D20527">
              <w:rPr>
                <w:i/>
                <w:iCs/>
              </w:rPr>
              <w:t>Castigă elevul care rămâne singur după desfășurarea jocului.</w:t>
            </w:r>
          </w:p>
          <w:p w14:paraId="48E3F48B" w14:textId="77777777" w:rsidR="0090121A" w:rsidRPr="00D20527" w:rsidRDefault="0090121A" w:rsidP="00284F84">
            <w:pPr>
              <w:rPr>
                <w:i/>
                <w:iCs/>
                <w:lang w:val="fr-FR"/>
              </w:rPr>
            </w:pPr>
          </w:p>
          <w:p w14:paraId="09C0CD83" w14:textId="0CEA5A34" w:rsidR="0090121A" w:rsidRPr="00D20527" w:rsidRDefault="0090121A" w:rsidP="00284F84">
            <w:pPr>
              <w:tabs>
                <w:tab w:val="left" w:pos="2100"/>
              </w:tabs>
              <w:jc w:val="both"/>
              <w:rPr>
                <w:i/>
                <w:iCs/>
              </w:rPr>
            </w:pPr>
          </w:p>
          <w:p w14:paraId="4498E07F" w14:textId="77777777" w:rsidR="0090121A" w:rsidRPr="00D20527" w:rsidRDefault="0090121A" w:rsidP="00284F84">
            <w:pPr>
              <w:tabs>
                <w:tab w:val="left" w:pos="2100"/>
              </w:tabs>
              <w:jc w:val="both"/>
              <w:rPr>
                <w:i/>
                <w:iCs/>
              </w:rPr>
            </w:pPr>
          </w:p>
          <w:p w14:paraId="70101953" w14:textId="14A3BDFD" w:rsidR="0090121A" w:rsidRPr="00D20527" w:rsidRDefault="0090121A" w:rsidP="00D20527">
            <w:pPr>
              <w:pStyle w:val="TableParagraph"/>
              <w:ind w:right="396"/>
              <w:rPr>
                <w:i/>
                <w:iCs/>
              </w:rPr>
            </w:pPr>
            <w:r w:rsidRPr="00D20527">
              <w:rPr>
                <w:i/>
                <w:iCs/>
              </w:rPr>
              <w:t>1.Aruncarea mingii  la</w:t>
            </w:r>
            <w:r w:rsidRPr="00D20527">
              <w:rPr>
                <w:i/>
                <w:iCs/>
                <w:spacing w:val="-68"/>
              </w:rPr>
              <w:t xml:space="preserve"> </w:t>
            </w:r>
            <w:r w:rsidRPr="00D20527">
              <w:rPr>
                <w:i/>
                <w:iCs/>
              </w:rPr>
              <w:t>coșul de</w:t>
            </w:r>
            <w:r w:rsidRPr="00D20527">
              <w:rPr>
                <w:i/>
                <w:iCs/>
                <w:spacing w:val="-3"/>
              </w:rPr>
              <w:t xml:space="preserve"> </w:t>
            </w:r>
            <w:r w:rsidRPr="00D20527">
              <w:rPr>
                <w:i/>
                <w:iCs/>
              </w:rPr>
              <w:t>baschet</w:t>
            </w:r>
          </w:p>
          <w:p w14:paraId="34A889DA" w14:textId="77777777" w:rsidR="0090121A" w:rsidRPr="00D20527" w:rsidRDefault="0090121A" w:rsidP="00B85CC1">
            <w:pPr>
              <w:pStyle w:val="TableParagraph"/>
              <w:spacing w:before="4"/>
              <w:rPr>
                <w:i/>
                <w:iCs/>
              </w:rPr>
            </w:pPr>
          </w:p>
          <w:p w14:paraId="40BD3E0C" w14:textId="77777777" w:rsidR="0090121A" w:rsidRPr="00D20527" w:rsidRDefault="0090121A" w:rsidP="00B85CC1">
            <w:pPr>
              <w:pStyle w:val="TableParagraph"/>
              <w:spacing w:before="1"/>
              <w:ind w:left="104"/>
              <w:rPr>
                <w:i/>
                <w:iCs/>
              </w:rPr>
            </w:pPr>
            <w:r w:rsidRPr="00D20527">
              <w:rPr>
                <w:i/>
                <w:iCs/>
              </w:rPr>
              <w:t>T1</w:t>
            </w:r>
            <w:r w:rsidRPr="00D20527">
              <w:rPr>
                <w:i/>
                <w:iCs/>
                <w:spacing w:val="-1"/>
              </w:rPr>
              <w:t xml:space="preserve"> </w:t>
            </w:r>
            <w:r w:rsidRPr="00D20527">
              <w:rPr>
                <w:i/>
                <w:iCs/>
              </w:rPr>
              <w:t>Pășește</w:t>
            </w:r>
            <w:r w:rsidRPr="00D20527">
              <w:rPr>
                <w:i/>
                <w:iCs/>
                <w:spacing w:val="-1"/>
              </w:rPr>
              <w:t xml:space="preserve"> </w:t>
            </w:r>
            <w:r w:rsidRPr="00D20527">
              <w:rPr>
                <w:i/>
                <w:iCs/>
              </w:rPr>
              <w:t>în</w:t>
            </w:r>
            <w:r w:rsidRPr="00D20527">
              <w:rPr>
                <w:i/>
                <w:iCs/>
                <w:spacing w:val="-1"/>
              </w:rPr>
              <w:t xml:space="preserve"> </w:t>
            </w:r>
            <w:r w:rsidRPr="00D20527">
              <w:rPr>
                <w:i/>
                <w:iCs/>
              </w:rPr>
              <w:t>cerc</w:t>
            </w:r>
          </w:p>
          <w:p w14:paraId="370221A2" w14:textId="77777777" w:rsidR="0090121A" w:rsidRPr="00D20527" w:rsidRDefault="0090121A" w:rsidP="00B85CC1">
            <w:pPr>
              <w:pStyle w:val="TableParagraph"/>
              <w:spacing w:before="4"/>
              <w:rPr>
                <w:i/>
                <w:iCs/>
              </w:rPr>
            </w:pPr>
          </w:p>
          <w:p w14:paraId="67D1246F" w14:textId="77777777" w:rsidR="0090121A" w:rsidRPr="00D20527" w:rsidRDefault="0090121A" w:rsidP="00B85CC1">
            <w:pPr>
              <w:pStyle w:val="TableParagraph"/>
              <w:ind w:left="104" w:right="287"/>
              <w:rPr>
                <w:i/>
                <w:iCs/>
              </w:rPr>
            </w:pPr>
            <w:r w:rsidRPr="00D20527">
              <w:rPr>
                <w:i/>
                <w:iCs/>
              </w:rPr>
              <w:t>T2 Aruncă mingea</w:t>
            </w:r>
            <w:r w:rsidRPr="00D20527">
              <w:rPr>
                <w:i/>
                <w:iCs/>
                <w:spacing w:val="-67"/>
              </w:rPr>
              <w:t xml:space="preserve"> </w:t>
            </w:r>
            <w:r w:rsidRPr="00D20527">
              <w:rPr>
                <w:i/>
                <w:iCs/>
              </w:rPr>
              <w:t>la</w:t>
            </w:r>
            <w:r w:rsidRPr="00D20527">
              <w:rPr>
                <w:i/>
                <w:iCs/>
                <w:spacing w:val="-1"/>
              </w:rPr>
              <w:t xml:space="preserve"> </w:t>
            </w:r>
            <w:r w:rsidRPr="00D20527">
              <w:rPr>
                <w:i/>
                <w:iCs/>
              </w:rPr>
              <w:t>coș</w:t>
            </w:r>
          </w:p>
          <w:p w14:paraId="5D6F9555" w14:textId="77777777" w:rsidR="0090121A" w:rsidRPr="00D20527" w:rsidRDefault="0090121A" w:rsidP="00B85CC1">
            <w:pPr>
              <w:pStyle w:val="TableParagraph"/>
              <w:spacing w:before="4"/>
              <w:rPr>
                <w:i/>
                <w:iCs/>
              </w:rPr>
            </w:pPr>
          </w:p>
          <w:p w14:paraId="1CC0C402" w14:textId="3643589C" w:rsidR="0090121A" w:rsidRPr="00D20527" w:rsidRDefault="0090121A" w:rsidP="00B85CC1">
            <w:pPr>
              <w:pStyle w:val="TableParagraph"/>
              <w:ind w:left="104" w:right="669"/>
              <w:rPr>
                <w:i/>
                <w:iCs/>
              </w:rPr>
            </w:pPr>
            <w:r w:rsidRPr="00D20527">
              <w:rPr>
                <w:i/>
                <w:iCs/>
              </w:rPr>
              <w:t>T3 recuperează</w:t>
            </w:r>
            <w:r>
              <w:rPr>
                <w:i/>
                <w:iCs/>
              </w:rPr>
              <w:t xml:space="preserve"> </w:t>
            </w:r>
            <w:r w:rsidRPr="00D20527">
              <w:rPr>
                <w:i/>
                <w:iCs/>
                <w:spacing w:val="-67"/>
              </w:rPr>
              <w:t xml:space="preserve"> </w:t>
            </w:r>
            <w:r w:rsidRPr="00D20527">
              <w:rPr>
                <w:i/>
                <w:iCs/>
              </w:rPr>
              <w:t>mingea</w:t>
            </w:r>
          </w:p>
          <w:p w14:paraId="2A2C4A4F" w14:textId="77777777" w:rsidR="0090121A" w:rsidRPr="00D20527" w:rsidRDefault="0090121A" w:rsidP="00B85CC1">
            <w:pPr>
              <w:pStyle w:val="TableParagraph"/>
              <w:spacing w:before="4"/>
              <w:rPr>
                <w:i/>
                <w:iCs/>
              </w:rPr>
            </w:pPr>
          </w:p>
          <w:p w14:paraId="7EB672DA" w14:textId="68BC578B" w:rsidR="0090121A" w:rsidRPr="00D20527" w:rsidRDefault="0090121A" w:rsidP="00B85CC1">
            <w:pPr>
              <w:jc w:val="both"/>
              <w:rPr>
                <w:i/>
                <w:iCs/>
              </w:rPr>
            </w:pPr>
            <w:r w:rsidRPr="00D20527">
              <w:rPr>
                <w:i/>
                <w:iCs/>
              </w:rPr>
              <w:t xml:space="preserve">  T4 Revenire</w:t>
            </w:r>
          </w:p>
          <w:p w14:paraId="1C775806" w14:textId="2978A091" w:rsidR="0090121A" w:rsidRPr="00D20527" w:rsidRDefault="0090121A" w:rsidP="00B85CC1">
            <w:pPr>
              <w:jc w:val="both"/>
              <w:rPr>
                <w:i/>
                <w:iCs/>
              </w:rPr>
            </w:pPr>
          </w:p>
          <w:p w14:paraId="4FC6BF67" w14:textId="77777777" w:rsidR="0090121A" w:rsidRDefault="0090121A" w:rsidP="00B85CC1">
            <w:pPr>
              <w:jc w:val="both"/>
              <w:rPr>
                <w:i/>
                <w:iCs/>
              </w:rPr>
            </w:pPr>
          </w:p>
          <w:p w14:paraId="13B4B1F8" w14:textId="50AB1EBB" w:rsidR="0090121A" w:rsidRPr="00D20527" w:rsidRDefault="0090121A" w:rsidP="00B85CC1">
            <w:pPr>
              <w:jc w:val="both"/>
              <w:rPr>
                <w:i/>
                <w:iCs/>
                <w:lang w:val="it-IT"/>
              </w:rPr>
            </w:pPr>
            <w:r w:rsidRPr="00D20527">
              <w:rPr>
                <w:i/>
                <w:iCs/>
              </w:rPr>
              <w:t xml:space="preserve">2. Joc de baschet la un singur cos. </w:t>
            </w:r>
          </w:p>
          <w:p w14:paraId="386117F2" w14:textId="77777777" w:rsidR="0090121A" w:rsidRPr="00D20527" w:rsidRDefault="0090121A" w:rsidP="00284F84">
            <w:pPr>
              <w:jc w:val="both"/>
              <w:rPr>
                <w:i/>
                <w:iCs/>
              </w:rPr>
            </w:pPr>
          </w:p>
          <w:p w14:paraId="5940D36D" w14:textId="77777777" w:rsidR="0090121A" w:rsidRPr="00D20527" w:rsidRDefault="0090121A" w:rsidP="00284F84">
            <w:pPr>
              <w:jc w:val="both"/>
              <w:rPr>
                <w:i/>
                <w:iCs/>
              </w:rPr>
            </w:pPr>
          </w:p>
          <w:p w14:paraId="2AAE26B3" w14:textId="77777777" w:rsidR="0090121A" w:rsidRPr="00D20527" w:rsidRDefault="0090121A" w:rsidP="00284F84">
            <w:pPr>
              <w:jc w:val="both"/>
              <w:rPr>
                <w:i/>
                <w:iCs/>
              </w:rPr>
            </w:pPr>
          </w:p>
          <w:p w14:paraId="496839A6" w14:textId="77777777" w:rsidR="0090121A" w:rsidRPr="00D20527" w:rsidRDefault="0090121A" w:rsidP="00284F84">
            <w:pPr>
              <w:jc w:val="both"/>
              <w:rPr>
                <w:i/>
                <w:iCs/>
              </w:rPr>
            </w:pPr>
          </w:p>
          <w:p w14:paraId="4A883D11" w14:textId="0F8A2868" w:rsidR="0090121A" w:rsidRPr="00D20527" w:rsidRDefault="0090121A" w:rsidP="00284F84">
            <w:pPr>
              <w:jc w:val="both"/>
              <w:rPr>
                <w:i/>
                <w:iCs/>
              </w:rPr>
            </w:pPr>
            <w:r w:rsidRPr="00D20527">
              <w:rPr>
                <w:i/>
                <w:iCs/>
              </w:rPr>
              <w:t>Mers, brațele</w:t>
            </w:r>
            <w:r w:rsidRPr="00D20527">
              <w:rPr>
                <w:i/>
                <w:iCs/>
                <w:spacing w:val="1"/>
              </w:rPr>
              <w:t xml:space="preserve"> </w:t>
            </w:r>
            <w:r w:rsidRPr="00D20527">
              <w:rPr>
                <w:i/>
                <w:iCs/>
              </w:rPr>
              <w:t>relaxate, cu ducerea</w:t>
            </w:r>
            <w:r w:rsidRPr="00D20527">
              <w:rPr>
                <w:i/>
                <w:iCs/>
                <w:spacing w:val="-68"/>
              </w:rPr>
              <w:t xml:space="preserve"> </w:t>
            </w:r>
            <w:r w:rsidRPr="00D20527">
              <w:rPr>
                <w:i/>
                <w:iCs/>
              </w:rPr>
              <w:t>brațelor sus(2 pasi</w:t>
            </w:r>
            <w:r w:rsidRPr="00D20527">
              <w:rPr>
                <w:i/>
                <w:iCs/>
                <w:spacing w:val="1"/>
              </w:rPr>
              <w:t xml:space="preserve"> </w:t>
            </w:r>
            <w:r w:rsidRPr="00D20527">
              <w:rPr>
                <w:i/>
                <w:iCs/>
              </w:rPr>
              <w:t>inspir profund) 4</w:t>
            </w:r>
            <w:r w:rsidRPr="00D20527">
              <w:rPr>
                <w:i/>
                <w:iCs/>
                <w:spacing w:val="1"/>
              </w:rPr>
              <w:t xml:space="preserve"> </w:t>
            </w:r>
            <w:r w:rsidRPr="00D20527">
              <w:rPr>
                <w:i/>
                <w:iCs/>
              </w:rPr>
              <w:t>pasi expir</w:t>
            </w:r>
          </w:p>
          <w:p w14:paraId="5557634C" w14:textId="77777777" w:rsidR="0090121A" w:rsidRPr="00D20527" w:rsidRDefault="0090121A" w:rsidP="00284F84">
            <w:pPr>
              <w:jc w:val="both"/>
              <w:rPr>
                <w:i/>
                <w:iCs/>
              </w:rPr>
            </w:pPr>
          </w:p>
          <w:p w14:paraId="70519E91" w14:textId="77777777" w:rsidR="0090121A" w:rsidRPr="00D20527" w:rsidRDefault="0090121A" w:rsidP="00284F84">
            <w:pPr>
              <w:jc w:val="both"/>
              <w:rPr>
                <w:i/>
                <w:iCs/>
              </w:rPr>
            </w:pPr>
          </w:p>
          <w:p w14:paraId="6E23D786" w14:textId="77777777" w:rsidR="0090121A" w:rsidRPr="00D20527" w:rsidRDefault="0090121A" w:rsidP="00284F84">
            <w:pPr>
              <w:jc w:val="both"/>
              <w:rPr>
                <w:i/>
                <w:iCs/>
              </w:rPr>
            </w:pPr>
          </w:p>
          <w:p w14:paraId="7FE07767" w14:textId="063D0635" w:rsidR="0090121A" w:rsidRPr="00D20527" w:rsidRDefault="0090121A" w:rsidP="00284F84">
            <w:pPr>
              <w:jc w:val="both"/>
              <w:rPr>
                <w:i/>
                <w:iCs/>
              </w:rPr>
            </w:pPr>
            <w:r w:rsidRPr="00D20527">
              <w:rPr>
                <w:i/>
                <w:iCs/>
              </w:rPr>
              <w:t>Mers cu scuturarea brațelor și picioarelor(alternativ);</w:t>
            </w:r>
          </w:p>
          <w:p w14:paraId="6151981C" w14:textId="77777777" w:rsidR="0090121A" w:rsidRPr="00D20527" w:rsidRDefault="0090121A" w:rsidP="00284F84">
            <w:pPr>
              <w:jc w:val="both"/>
              <w:rPr>
                <w:i/>
                <w:iCs/>
              </w:rPr>
            </w:pPr>
            <w:r w:rsidRPr="00D20527">
              <w:rPr>
                <w:i/>
                <w:iCs/>
              </w:rPr>
              <w:t>-Mers cadențat cu redresarea ținutei;</w:t>
            </w:r>
          </w:p>
          <w:p w14:paraId="12456761" w14:textId="77777777" w:rsidR="0090121A" w:rsidRPr="00D20527" w:rsidRDefault="0090121A" w:rsidP="00284F84">
            <w:pPr>
              <w:jc w:val="both"/>
              <w:rPr>
                <w:i/>
                <w:iCs/>
                <w:lang w:val="it-IT"/>
              </w:rPr>
            </w:pPr>
          </w:p>
          <w:p w14:paraId="0B9BBBB9" w14:textId="77777777" w:rsidR="0090121A" w:rsidRPr="00D20527" w:rsidRDefault="0090121A" w:rsidP="00284F84">
            <w:pPr>
              <w:jc w:val="both"/>
              <w:rPr>
                <w:i/>
                <w:iCs/>
                <w:lang w:val="it-IT"/>
              </w:rPr>
            </w:pPr>
          </w:p>
          <w:p w14:paraId="707D669F" w14:textId="77777777" w:rsidR="0090121A" w:rsidRPr="00D20527" w:rsidRDefault="0090121A" w:rsidP="00284F84">
            <w:pPr>
              <w:jc w:val="both"/>
              <w:rPr>
                <w:i/>
                <w:iCs/>
              </w:rPr>
            </w:pPr>
          </w:p>
          <w:p w14:paraId="1F037BA0" w14:textId="4F682904" w:rsidR="0090121A" w:rsidRPr="00D20527" w:rsidRDefault="0090121A" w:rsidP="00284F84">
            <w:pPr>
              <w:jc w:val="both"/>
              <w:rPr>
                <w:i/>
                <w:iCs/>
              </w:rPr>
            </w:pPr>
          </w:p>
          <w:p w14:paraId="63AA6597" w14:textId="77777777" w:rsidR="0090121A" w:rsidRPr="00D20527" w:rsidRDefault="0090121A" w:rsidP="00284F84">
            <w:pPr>
              <w:jc w:val="both"/>
              <w:rPr>
                <w:i/>
                <w:iCs/>
                <w:lang w:val="it-IT"/>
              </w:rPr>
            </w:pPr>
            <w:r w:rsidRPr="00D20527">
              <w:rPr>
                <w:i/>
                <w:iCs/>
              </w:rPr>
              <w:t>Aprecieri generale, evidențieri, recomandări pentru activitatea independentă</w:t>
            </w:r>
          </w:p>
          <w:p w14:paraId="1B08421A" w14:textId="77777777" w:rsidR="0090121A" w:rsidRPr="00D20527" w:rsidRDefault="0090121A" w:rsidP="00284F84">
            <w:pPr>
              <w:jc w:val="both"/>
              <w:rPr>
                <w:i/>
                <w:iCs/>
                <w:lang w:val="it-IT"/>
              </w:rPr>
            </w:pPr>
          </w:p>
        </w:tc>
        <w:tc>
          <w:tcPr>
            <w:tcW w:w="1294" w:type="dxa"/>
            <w:tcBorders>
              <w:top w:val="thinThickSmallGap" w:sz="24" w:space="0" w:color="auto"/>
            </w:tcBorders>
          </w:tcPr>
          <w:p w14:paraId="0650E926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  <w:r>
              <w:rPr>
                <w:i/>
                <w:iCs/>
                <w:sz w:val="24"/>
                <w:szCs w:val="24"/>
                <w:lang w:eastAsia="ro-RO"/>
              </w:rPr>
              <w:t xml:space="preserve"> 2 min</w:t>
            </w:r>
          </w:p>
          <w:p w14:paraId="32A6D0F8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04B05100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1BCCAB83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4524046F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323583E1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0C40AA9E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111D6F57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44FC1F78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25696391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  <w:r>
              <w:rPr>
                <w:i/>
                <w:iCs/>
                <w:sz w:val="24"/>
                <w:szCs w:val="24"/>
                <w:lang w:eastAsia="ro-RO"/>
              </w:rPr>
              <w:t>3 min</w:t>
            </w:r>
          </w:p>
          <w:p w14:paraId="21E02B40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719EF7FA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545D6BC1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38E26012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2657F73E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1003CECE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09043033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72182196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3B4E34CD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09BFD41C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660C2F9A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00A35767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243DF13A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1E389EFE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72DF4BCB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6A3F9868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7497CABE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6E2D82B3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794CB0EC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515B4887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5C9C94A9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5F4C372A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6C5389F4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46EB60FE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218FD9F9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61CB02C1" w14:textId="32A6F513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  <w:r>
              <w:rPr>
                <w:i/>
                <w:iCs/>
                <w:sz w:val="24"/>
                <w:szCs w:val="24"/>
                <w:lang w:eastAsia="ro-RO"/>
              </w:rPr>
              <w:t>9 min</w:t>
            </w:r>
          </w:p>
          <w:p w14:paraId="12B14634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4793FBFD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3D7BC7E3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133E4F37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1C069F6F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594B9100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6D66ECA7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117DC751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332F91E5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757A84CC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577137A9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6985F2F1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0DB4DBDF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036D6A48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7CCA8281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3C2FDEE4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2F00C2CC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1D80D16C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1AC644D9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55DA4029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0BDB49EC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48BAEBF2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34C1D319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5724E4C5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094A5E6C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111355C7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63B954AF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12063F68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6AF13968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44EBDCCC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504F219C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71E77CCD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4DB0F488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165FD5A8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525758C5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0027F5DA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20A81D3B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095EA5F0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0E5B35F7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024B6F1B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3A3E9D02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780D5CF6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2418B300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759CA0AA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083E23EA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0782BD9D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437168A7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5E4B6582" w14:textId="461B8291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  <w:r>
              <w:rPr>
                <w:i/>
                <w:iCs/>
                <w:sz w:val="24"/>
                <w:szCs w:val="24"/>
                <w:lang w:eastAsia="ro-RO"/>
              </w:rPr>
              <w:t>18 min</w:t>
            </w:r>
          </w:p>
          <w:p w14:paraId="1020EBB2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1D761410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6944E039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429CD937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1583AFFA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20522E2D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32AC9942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2BC2DDF8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7210260D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7C7F9341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6F50B61E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4F536828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30BB5486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11373B86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2458628A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56F58CF7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68FDC7A3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464F9DBD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3344C9F8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6529B90D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67F31703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7ED1FFF3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29D1485B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6E5D0381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506E6826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72E79EFB" w14:textId="78D9C959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  <w:r>
              <w:rPr>
                <w:i/>
                <w:iCs/>
                <w:sz w:val="24"/>
                <w:szCs w:val="24"/>
                <w:lang w:eastAsia="ro-RO"/>
              </w:rPr>
              <w:t>10 min</w:t>
            </w:r>
          </w:p>
          <w:p w14:paraId="325953EA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00B49842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14B25E7C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2B50CFE9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2BA276A5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4478EF11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16D6AD1E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7E32665A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4744693B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7A14EF18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070BCA16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4525C7FF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35DFE8AE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6E79934D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442A3506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015E946A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  <w:r>
              <w:rPr>
                <w:i/>
                <w:iCs/>
                <w:sz w:val="24"/>
                <w:szCs w:val="24"/>
                <w:lang w:eastAsia="ro-RO"/>
              </w:rPr>
              <w:t>2 min</w:t>
            </w:r>
          </w:p>
          <w:p w14:paraId="0763B144" w14:textId="77777777" w:rsidR="00783D6D" w:rsidRDefault="00783D6D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4BA190CE" w14:textId="77777777" w:rsidR="00783D6D" w:rsidRDefault="00783D6D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1016DB56" w14:textId="77777777" w:rsidR="00783D6D" w:rsidRDefault="00783D6D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25EB9A6F" w14:textId="77777777" w:rsidR="00783D6D" w:rsidRDefault="00783D6D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233CE7FA" w14:textId="23C39138" w:rsidR="00783D6D" w:rsidRPr="00117C4C" w:rsidRDefault="00783D6D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  <w:r>
              <w:rPr>
                <w:i/>
                <w:iCs/>
                <w:sz w:val="24"/>
                <w:szCs w:val="24"/>
                <w:lang w:eastAsia="ro-RO"/>
              </w:rPr>
              <w:t>1 min</w:t>
            </w:r>
          </w:p>
        </w:tc>
        <w:tc>
          <w:tcPr>
            <w:tcW w:w="4961" w:type="dxa"/>
            <w:tcBorders>
              <w:top w:val="thinThickSmallGap" w:sz="24" w:space="0" w:color="auto"/>
              <w:right w:val="single" w:sz="4" w:space="0" w:color="auto"/>
            </w:tcBorders>
          </w:tcPr>
          <w:p w14:paraId="037F59BD" w14:textId="1D8F7309" w:rsidR="0090121A" w:rsidRPr="00117C4C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3BABB296" w14:textId="77777777" w:rsidR="0090121A" w:rsidRPr="00117C4C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63B8F5A6" w14:textId="7EEC9D97" w:rsidR="0090121A" w:rsidRPr="00117C4C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  <w:r w:rsidRPr="00117C4C">
              <w:rPr>
                <w:i/>
                <w:iCs/>
                <w:sz w:val="24"/>
                <w:szCs w:val="24"/>
                <w:lang w:eastAsia="ro-RO"/>
              </w:rPr>
              <w:t xml:space="preserve">Linie pe un rând – alinierea </w:t>
            </w:r>
          </w:p>
          <w:p w14:paraId="49B4D5F8" w14:textId="77777777" w:rsidR="0090121A" w:rsidRPr="00117C4C" w:rsidRDefault="0090121A" w:rsidP="00284F84">
            <w:pPr>
              <w:jc w:val="both"/>
              <w:rPr>
                <w:i/>
                <w:iCs/>
                <w:lang w:val="it-IT"/>
              </w:rPr>
            </w:pPr>
          </w:p>
          <w:p w14:paraId="383A2902" w14:textId="29D3A1CA" w:rsidR="0090121A" w:rsidRPr="00117C4C" w:rsidRDefault="0090121A" w:rsidP="00284F84">
            <w:pPr>
              <w:jc w:val="both"/>
              <w:rPr>
                <w:i/>
                <w:iCs/>
                <w:lang w:val="it-IT"/>
              </w:rPr>
            </w:pPr>
          </w:p>
          <w:p w14:paraId="36F29DDF" w14:textId="37B0A18E" w:rsidR="0090121A" w:rsidRPr="00117C4C" w:rsidRDefault="0090121A" w:rsidP="00284F84">
            <w:pPr>
              <w:jc w:val="both"/>
              <w:rPr>
                <w:rFonts w:ascii="Segoe UI Emoji" w:eastAsia="Segoe UI Emoji" w:hAnsi="Segoe UI Emoji" w:cs="Segoe UI Emoji"/>
                <w:i/>
                <w:iCs/>
                <w:lang w:val="it-IT"/>
              </w:rPr>
            </w:pPr>
            <w:r w:rsidRPr="00117C4C">
              <w:rPr>
                <w:rFonts w:ascii="Segoe UI Emoji" w:eastAsia="Segoe UI Emoji" w:hAnsi="Segoe UI Emoji" w:cs="Segoe UI Emoji"/>
                <w:i/>
                <w:iCs/>
                <w:lang w:val="it-IT"/>
              </w:rPr>
              <w:t xml:space="preserve">          😊😊😊😊😊😊</w:t>
            </w:r>
          </w:p>
          <w:p w14:paraId="099DBE17" w14:textId="15005652" w:rsidR="0090121A" w:rsidRPr="00117C4C" w:rsidRDefault="0090121A" w:rsidP="00284F84">
            <w:pPr>
              <w:jc w:val="both"/>
              <w:rPr>
                <w:i/>
                <w:iCs/>
                <w:lang w:val="it-IT"/>
              </w:rPr>
            </w:pPr>
            <w:r w:rsidRPr="00117C4C">
              <w:rPr>
                <w:rFonts w:ascii="Segoe UI Emoji" w:eastAsia="Segoe UI Emoji" w:hAnsi="Segoe UI Emoji" w:cs="Segoe UI Emoji"/>
                <w:i/>
                <w:iCs/>
                <w:lang w:val="it-IT"/>
              </w:rPr>
              <w:t xml:space="preserve">                      😊</w:t>
            </w:r>
          </w:p>
          <w:p w14:paraId="3D3B6439" w14:textId="2A80B52D" w:rsidR="0090121A" w:rsidRPr="00117C4C" w:rsidRDefault="0090121A" w:rsidP="00284F84">
            <w:pPr>
              <w:jc w:val="both"/>
              <w:rPr>
                <w:i/>
                <w:iCs/>
                <w:lang w:val="it-IT"/>
              </w:rPr>
            </w:pPr>
          </w:p>
          <w:p w14:paraId="26B34A5A" w14:textId="473831B7" w:rsidR="0090121A" w:rsidRPr="00117C4C" w:rsidRDefault="0090121A" w:rsidP="00284F84">
            <w:pPr>
              <w:jc w:val="both"/>
              <w:rPr>
                <w:i/>
                <w:iCs/>
                <w:lang w:val="it-IT"/>
              </w:rPr>
            </w:pPr>
          </w:p>
          <w:p w14:paraId="51D81D36" w14:textId="6AE57163" w:rsidR="0090121A" w:rsidRPr="00117C4C" w:rsidRDefault="0090121A" w:rsidP="00284F84">
            <w:pPr>
              <w:jc w:val="both"/>
              <w:rPr>
                <w:i/>
                <w:iCs/>
                <w:lang w:val="it-IT"/>
              </w:rPr>
            </w:pPr>
          </w:p>
          <w:p w14:paraId="7F3BDBD2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2A43F2C4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0BC51628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22EFC4EA" w14:textId="7E25689D" w:rsidR="0090121A" w:rsidRPr="00117C4C" w:rsidRDefault="0090121A" w:rsidP="00284F84">
            <w:pPr>
              <w:jc w:val="center"/>
              <w:rPr>
                <w:i/>
                <w:iCs/>
                <w:lang w:val="it-IT"/>
              </w:rPr>
            </w:pPr>
          </w:p>
          <w:p w14:paraId="63620A51" w14:textId="77777777" w:rsidR="0090121A" w:rsidRPr="00117C4C" w:rsidRDefault="0090121A" w:rsidP="00284F84">
            <w:pPr>
              <w:jc w:val="center"/>
              <w:rPr>
                <w:i/>
                <w:iCs/>
                <w:lang w:val="it-IT"/>
              </w:rPr>
            </w:pPr>
          </w:p>
          <w:p w14:paraId="401B54EB" w14:textId="38F409D2" w:rsidR="0090121A" w:rsidRPr="00117C4C" w:rsidRDefault="0090121A" w:rsidP="00284F84">
            <w:pPr>
              <w:rPr>
                <w:i/>
                <w:iCs/>
                <w:lang w:val="it-IT"/>
              </w:rPr>
            </w:pPr>
            <w:r w:rsidRPr="00117C4C">
              <w:rPr>
                <w:i/>
                <w:iCs/>
                <w:lang w:val="it-IT"/>
              </w:rPr>
              <w:t xml:space="preserve">In sir cate unul , se va face alergarea pe lungimea de sala iar pana la locul de unde s-a plecat se va merge in tempo moderat pentru revenire. </w:t>
            </w:r>
          </w:p>
          <w:p w14:paraId="05299256" w14:textId="1E4485BC" w:rsidR="0090121A" w:rsidRPr="00117C4C" w:rsidRDefault="0090121A" w:rsidP="00284F84">
            <w:pPr>
              <w:rPr>
                <w:i/>
                <w:iCs/>
                <w:lang w:val="it-IT"/>
              </w:rPr>
            </w:pPr>
            <w:r w:rsidRPr="00117C4C">
              <w:rPr>
                <w:i/>
                <w:iCs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5CB4394" wp14:editId="6749F3F6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480060</wp:posOffset>
                      </wp:positionV>
                      <wp:extent cx="19050" cy="1447800"/>
                      <wp:effectExtent l="76200" t="38100" r="57150" b="19050"/>
                      <wp:wrapNone/>
                      <wp:docPr id="212" name="Straight Arrow Connector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" cy="1447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5338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2" o:spid="_x0000_s1026" type="#_x0000_t32" style="position:absolute;margin-left:30.5pt;margin-top:37.8pt;width:1.5pt;height:114pt;flip:x y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" strokecolor="#4579b8 [3044]">
                      <v:stroke endarrow="block"/>
                    </v:shape>
                  </w:pict>
                </mc:Fallback>
              </mc:AlternateContent>
            </w:r>
          </w:p>
          <w:p w14:paraId="4C9E2962" w14:textId="316D69B7" w:rsidR="0090121A" w:rsidRPr="00117C4C" w:rsidRDefault="0090121A" w:rsidP="00284F84">
            <w:pPr>
              <w:rPr>
                <w:i/>
                <w:iCs/>
                <w:lang w:val="it-IT"/>
              </w:rPr>
            </w:pPr>
            <w:r w:rsidRPr="00117C4C">
              <w:rPr>
                <w:i/>
                <w:iCs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D7D7270" wp14:editId="40DA10EA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81280</wp:posOffset>
                      </wp:positionV>
                      <wp:extent cx="1323975" cy="2105025"/>
                      <wp:effectExtent l="57150" t="38100" r="85725" b="104775"/>
                      <wp:wrapThrough wrapText="bothSides">
                        <wp:wrapPolygon edited="0">
                          <wp:start x="-932" y="-391"/>
                          <wp:lineTo x="-622" y="22480"/>
                          <wp:lineTo x="22377" y="22480"/>
                          <wp:lineTo x="22688" y="-391"/>
                          <wp:lineTo x="-932" y="-391"/>
                        </wp:wrapPolygon>
                      </wp:wrapThrough>
                      <wp:docPr id="211" name="Rectangle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2105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7EB24D" w14:textId="5A069607" w:rsidR="0090121A" w:rsidRDefault="0090121A" w:rsidP="00B37C9B">
                                  <w:pPr>
                                    <w:jc w:val="center"/>
                                    <w:rPr>
                                      <w:rFonts w:ascii="Segoe UI Emoji" w:eastAsia="Segoe UI Emoji" w:hAnsi="Segoe UI Emoji" w:cs="Segoe UI Emoj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Segoe UI Emoji" w:eastAsia="Segoe UI Emoji" w:hAnsi="Segoe UI Emoji" w:cs="Segoe UI Emoji"/>
                                      <w:lang w:val="en-US"/>
                                    </w:rPr>
                                    <w:t xml:space="preserve">                      </w:t>
                                  </w:r>
                                  <w:r w:rsidRPr="00B37C9B">
                                    <w:rPr>
                                      <w:rFonts w:ascii="Segoe UI Emoji" w:eastAsia="Segoe UI Emoji" w:hAnsi="Segoe UI Emoji" w:cs="Segoe UI Emoji"/>
                                      <w:lang w:val="en-US"/>
                                    </w:rPr>
                                    <w:t>😊</w:t>
                                  </w:r>
                                </w:p>
                                <w:p w14:paraId="73C2A970" w14:textId="448F887B" w:rsidR="0090121A" w:rsidRDefault="0090121A" w:rsidP="00B37C9B">
                                  <w:pPr>
                                    <w:jc w:val="center"/>
                                    <w:rPr>
                                      <w:rFonts w:ascii="Segoe UI Emoji" w:eastAsia="Segoe UI Emoji" w:hAnsi="Segoe UI Emoji" w:cs="Segoe UI Emoj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Segoe UI Emoji" w:eastAsia="Segoe UI Emoji" w:hAnsi="Segoe UI Emoji" w:cs="Segoe UI Emoji"/>
                                      <w:lang w:val="en-US"/>
                                    </w:rPr>
                                    <w:t xml:space="preserve">                      </w:t>
                                  </w:r>
                                  <w:r w:rsidRPr="00B37C9B">
                                    <w:rPr>
                                      <w:rFonts w:ascii="Segoe UI Emoji" w:eastAsia="Segoe UI Emoji" w:hAnsi="Segoe UI Emoji" w:cs="Segoe UI Emoji"/>
                                      <w:lang w:val="en-US"/>
                                    </w:rPr>
                                    <w:t>😊</w:t>
                                  </w:r>
                                </w:p>
                                <w:p w14:paraId="247C8BCF" w14:textId="3104EE62" w:rsidR="0090121A" w:rsidRPr="00B37C9B" w:rsidRDefault="0090121A" w:rsidP="00B37C9B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Segoe UI Emoji" w:eastAsia="Segoe UI Emoji" w:hAnsi="Segoe UI Emoji" w:cs="Segoe UI Emoji"/>
                                      <w:lang w:val="en-US"/>
                                    </w:rPr>
                                    <w:t xml:space="preserve"> </w:t>
                                  </w:r>
                                  <w:r w:rsidRPr="00B37C9B">
                                    <w:rPr>
                                      <w:rFonts w:ascii="Segoe UI Emoji" w:eastAsia="Segoe UI Emoji" w:hAnsi="Segoe UI Emoji" w:cs="Segoe UI Emoji"/>
                                      <w:sz w:val="28"/>
                                      <w:szCs w:val="28"/>
                                      <w:highlight w:val="cyan"/>
                                      <w:lang w:val="en-US"/>
                                    </w:rPr>
                                    <w:t>L</w:t>
                                  </w:r>
                                  <w:r w:rsidRPr="00B37C9B">
                                    <w:rPr>
                                      <w:rFonts w:ascii="Segoe UI Emoji" w:eastAsia="Segoe UI Emoji" w:hAnsi="Segoe UI Emoji" w:cs="Segoe UI Emoj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Emoji" w:eastAsia="Segoe UI Emoji" w:hAnsi="Segoe UI Emoji" w:cs="Segoe UI Emoji"/>
                                      <w:lang w:val="en-US"/>
                                    </w:rPr>
                                    <w:t xml:space="preserve">                  </w:t>
                                  </w:r>
                                  <w:r w:rsidRPr="00B37C9B">
                                    <w:rPr>
                                      <w:rFonts w:ascii="Segoe UI Emoji" w:eastAsia="Segoe UI Emoji" w:hAnsi="Segoe UI Emoji" w:cs="Segoe UI Emoji"/>
                                      <w:lang w:val="en-US"/>
                                    </w:rPr>
                                    <w:t>😊</w:t>
                                  </w:r>
                                  <w:r>
                                    <w:rPr>
                                      <w:rFonts w:ascii="Segoe UI Emoji" w:eastAsia="Segoe UI Emoji" w:hAnsi="Segoe UI Emoji" w:cs="Segoe UI Emoji"/>
                                      <w:lang w:val="en-US"/>
                                    </w:rPr>
                                    <w:br/>
                                    <w:t xml:space="preserve">                      </w:t>
                                  </w:r>
                                  <w:r w:rsidRPr="00B37C9B">
                                    <w:rPr>
                                      <w:rFonts w:ascii="Segoe UI Emoji" w:eastAsia="Segoe UI Emoji" w:hAnsi="Segoe UI Emoji" w:cs="Segoe UI Emoji"/>
                                      <w:lang w:val="en-US"/>
                                    </w:rPr>
                                    <w:t>😊</w:t>
                                  </w:r>
                                  <w:r>
                                    <w:rPr>
                                      <w:rFonts w:ascii="Segoe UI Emoji" w:eastAsia="Segoe UI Emoji" w:hAnsi="Segoe UI Emoji" w:cs="Segoe UI Emoji"/>
                                      <w:lang w:val="en-US"/>
                                    </w:rPr>
                                    <w:br/>
                                    <w:t xml:space="preserve">                      </w:t>
                                  </w:r>
                                  <w:r w:rsidRPr="00B37C9B">
                                    <w:rPr>
                                      <w:rFonts w:ascii="Segoe UI Emoji" w:eastAsia="Segoe UI Emoji" w:hAnsi="Segoe UI Emoji" w:cs="Segoe UI Emoji"/>
                                      <w:lang w:val="en-US"/>
                                    </w:rPr>
                                    <w:t>😊</w:t>
                                  </w:r>
                                  <w:r>
                                    <w:rPr>
                                      <w:rFonts w:ascii="Segoe UI Emoji" w:eastAsia="Segoe UI Emoji" w:hAnsi="Segoe UI Emoji" w:cs="Segoe UI Emoji"/>
                                      <w:lang w:val="en-US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7D7270" id="Rectangle 211" o:spid="_x0000_s1026" style="position:absolute;margin-left:17.75pt;margin-top:6.4pt;width:104.25pt;height:165.7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3F7EB24D" w14:textId="5A069607" w:rsidR="0090121A" w:rsidRDefault="0090121A" w:rsidP="00B37C9B">
                            <w:pPr>
                              <w:jc w:val="center"/>
                              <w:rPr>
                                <w:rFonts w:ascii="Segoe UI Emoji" w:eastAsia="Segoe UI Emoji" w:hAnsi="Segoe UI Emoji" w:cs="Segoe UI Emoji"/>
                                <w:lang w:val="en-US"/>
                              </w:rPr>
                            </w:pPr>
                            <w:r>
                              <w:rPr>
                                <w:rFonts w:ascii="Segoe UI Emoji" w:eastAsia="Segoe UI Emoji" w:hAnsi="Segoe UI Emoji" w:cs="Segoe UI Emoji"/>
                                <w:lang w:val="en-US"/>
                              </w:rPr>
                              <w:t xml:space="preserve">                      </w:t>
                            </w:r>
                            <w:r w:rsidRPr="00B37C9B">
                              <w:rPr>
                                <w:rFonts w:ascii="Segoe UI Emoji" w:eastAsia="Segoe UI Emoji" w:hAnsi="Segoe UI Emoji" w:cs="Segoe UI Emoji"/>
                                <w:lang w:val="en-US"/>
                              </w:rPr>
                              <w:t>😊</w:t>
                            </w:r>
                          </w:p>
                          <w:p w14:paraId="73C2A970" w14:textId="448F887B" w:rsidR="0090121A" w:rsidRDefault="0090121A" w:rsidP="00B37C9B">
                            <w:pPr>
                              <w:jc w:val="center"/>
                              <w:rPr>
                                <w:rFonts w:ascii="Segoe UI Emoji" w:eastAsia="Segoe UI Emoji" w:hAnsi="Segoe UI Emoji" w:cs="Segoe UI Emoji"/>
                                <w:lang w:val="en-US"/>
                              </w:rPr>
                            </w:pPr>
                            <w:r>
                              <w:rPr>
                                <w:rFonts w:ascii="Segoe UI Emoji" w:eastAsia="Segoe UI Emoji" w:hAnsi="Segoe UI Emoji" w:cs="Segoe UI Emoji"/>
                                <w:lang w:val="en-US"/>
                              </w:rPr>
                              <w:t xml:space="preserve">                      </w:t>
                            </w:r>
                            <w:r w:rsidRPr="00B37C9B">
                              <w:rPr>
                                <w:rFonts w:ascii="Segoe UI Emoji" w:eastAsia="Segoe UI Emoji" w:hAnsi="Segoe UI Emoji" w:cs="Segoe UI Emoji"/>
                                <w:lang w:val="en-US"/>
                              </w:rPr>
                              <w:t>😊</w:t>
                            </w:r>
                          </w:p>
                          <w:p w14:paraId="247C8BCF" w14:textId="3104EE62" w:rsidR="0090121A" w:rsidRPr="00B37C9B" w:rsidRDefault="0090121A" w:rsidP="00B37C9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Segoe UI Emoji" w:eastAsia="Segoe UI Emoji" w:hAnsi="Segoe UI Emoji" w:cs="Segoe UI Emoji"/>
                                <w:lang w:val="en-US"/>
                              </w:rPr>
                              <w:t xml:space="preserve"> </w:t>
                            </w:r>
                            <w:r w:rsidRPr="00B37C9B">
                              <w:rPr>
                                <w:rFonts w:ascii="Segoe UI Emoji" w:eastAsia="Segoe UI Emoji" w:hAnsi="Segoe UI Emoji" w:cs="Segoe UI Emoji"/>
                                <w:sz w:val="28"/>
                                <w:szCs w:val="28"/>
                                <w:highlight w:val="cyan"/>
                                <w:lang w:val="en-US"/>
                              </w:rPr>
                              <w:t>L</w:t>
                            </w:r>
                            <w:r w:rsidRPr="00B37C9B">
                              <w:rPr>
                                <w:rFonts w:ascii="Segoe UI Emoji" w:eastAsia="Segoe UI Emoji" w:hAnsi="Segoe UI Emoji" w:cs="Segoe UI Emoj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Segoe UI Emoji" w:eastAsia="Segoe UI Emoji" w:hAnsi="Segoe UI Emoji" w:cs="Segoe UI Emoji"/>
                                <w:lang w:val="en-US"/>
                              </w:rPr>
                              <w:t xml:space="preserve">                  </w:t>
                            </w:r>
                            <w:r w:rsidRPr="00B37C9B">
                              <w:rPr>
                                <w:rFonts w:ascii="Segoe UI Emoji" w:eastAsia="Segoe UI Emoji" w:hAnsi="Segoe UI Emoji" w:cs="Segoe UI Emoji"/>
                                <w:lang w:val="en-US"/>
                              </w:rPr>
                              <w:t>😊</w:t>
                            </w:r>
                            <w:r>
                              <w:rPr>
                                <w:rFonts w:ascii="Segoe UI Emoji" w:eastAsia="Segoe UI Emoji" w:hAnsi="Segoe UI Emoji" w:cs="Segoe UI Emoji"/>
                                <w:lang w:val="en-US"/>
                              </w:rPr>
                              <w:br/>
                              <w:t xml:space="preserve">                      </w:t>
                            </w:r>
                            <w:r w:rsidRPr="00B37C9B">
                              <w:rPr>
                                <w:rFonts w:ascii="Segoe UI Emoji" w:eastAsia="Segoe UI Emoji" w:hAnsi="Segoe UI Emoji" w:cs="Segoe UI Emoji"/>
                                <w:lang w:val="en-US"/>
                              </w:rPr>
                              <w:t>😊</w:t>
                            </w:r>
                            <w:r>
                              <w:rPr>
                                <w:rFonts w:ascii="Segoe UI Emoji" w:eastAsia="Segoe UI Emoji" w:hAnsi="Segoe UI Emoji" w:cs="Segoe UI Emoji"/>
                                <w:lang w:val="en-US"/>
                              </w:rPr>
                              <w:br/>
                              <w:t xml:space="preserve">                      </w:t>
                            </w:r>
                            <w:r w:rsidRPr="00B37C9B">
                              <w:rPr>
                                <w:rFonts w:ascii="Segoe UI Emoji" w:eastAsia="Segoe UI Emoji" w:hAnsi="Segoe UI Emoji" w:cs="Segoe UI Emoji"/>
                                <w:lang w:val="en-US"/>
                              </w:rPr>
                              <w:t>😊</w:t>
                            </w:r>
                            <w:r>
                              <w:rPr>
                                <w:rFonts w:ascii="Segoe UI Emoji" w:eastAsia="Segoe UI Emoji" w:hAnsi="Segoe UI Emoji" w:cs="Segoe UI Emoji"/>
                                <w:lang w:val="en-US"/>
                              </w:rPr>
                              <w:br/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  <w:p w14:paraId="0F4666F3" w14:textId="1AE82743" w:rsidR="0090121A" w:rsidRPr="00117C4C" w:rsidRDefault="0090121A" w:rsidP="00284F84">
            <w:pPr>
              <w:rPr>
                <w:i/>
                <w:iCs/>
                <w:lang w:val="it-IT"/>
              </w:rPr>
            </w:pPr>
          </w:p>
          <w:p w14:paraId="5736E48B" w14:textId="6FEA92F7" w:rsidR="0090121A" w:rsidRPr="00117C4C" w:rsidRDefault="0090121A" w:rsidP="00284F84">
            <w:pPr>
              <w:rPr>
                <w:i/>
                <w:iCs/>
                <w:lang w:val="it-IT"/>
              </w:rPr>
            </w:pPr>
          </w:p>
          <w:p w14:paraId="15151235" w14:textId="6468341F" w:rsidR="0090121A" w:rsidRPr="00117C4C" w:rsidRDefault="0090121A" w:rsidP="00284F84">
            <w:pPr>
              <w:rPr>
                <w:i/>
                <w:iCs/>
                <w:lang w:val="it-IT"/>
              </w:rPr>
            </w:pPr>
          </w:p>
          <w:p w14:paraId="0CA4844C" w14:textId="1E7414D4" w:rsidR="0090121A" w:rsidRPr="00117C4C" w:rsidRDefault="0090121A" w:rsidP="00284F84">
            <w:pPr>
              <w:rPr>
                <w:i/>
                <w:iCs/>
                <w:lang w:val="it-IT"/>
              </w:rPr>
            </w:pPr>
          </w:p>
          <w:p w14:paraId="664FCBDA" w14:textId="1E4C44F0" w:rsidR="0090121A" w:rsidRPr="00117C4C" w:rsidRDefault="0090121A" w:rsidP="00284F84">
            <w:pPr>
              <w:rPr>
                <w:i/>
                <w:iCs/>
                <w:lang w:val="it-IT"/>
              </w:rPr>
            </w:pPr>
          </w:p>
          <w:p w14:paraId="6EFD5D63" w14:textId="08F493A2" w:rsidR="0090121A" w:rsidRPr="00117C4C" w:rsidRDefault="0090121A" w:rsidP="00284F84">
            <w:pPr>
              <w:rPr>
                <w:i/>
                <w:iCs/>
                <w:lang w:val="it-IT"/>
              </w:rPr>
            </w:pPr>
          </w:p>
          <w:p w14:paraId="29D05A49" w14:textId="39247158" w:rsidR="0090121A" w:rsidRPr="00117C4C" w:rsidRDefault="0090121A" w:rsidP="00284F84">
            <w:pPr>
              <w:rPr>
                <w:i/>
                <w:iCs/>
                <w:lang w:val="it-IT"/>
              </w:rPr>
            </w:pPr>
          </w:p>
          <w:p w14:paraId="461D1A1B" w14:textId="657F4F2E" w:rsidR="0090121A" w:rsidRPr="00117C4C" w:rsidRDefault="0090121A" w:rsidP="00284F84">
            <w:pPr>
              <w:rPr>
                <w:i/>
                <w:iCs/>
                <w:lang w:val="it-IT"/>
              </w:rPr>
            </w:pPr>
          </w:p>
          <w:p w14:paraId="600D7B97" w14:textId="004B2E92" w:rsidR="0090121A" w:rsidRPr="00117C4C" w:rsidRDefault="0090121A" w:rsidP="00284F84">
            <w:pPr>
              <w:rPr>
                <w:i/>
                <w:iCs/>
                <w:lang w:val="it-IT"/>
              </w:rPr>
            </w:pPr>
          </w:p>
          <w:p w14:paraId="5F463AEE" w14:textId="244F9687" w:rsidR="0090121A" w:rsidRPr="00117C4C" w:rsidRDefault="0090121A" w:rsidP="00284F84">
            <w:pPr>
              <w:rPr>
                <w:i/>
                <w:iCs/>
                <w:lang w:val="it-IT"/>
              </w:rPr>
            </w:pPr>
          </w:p>
          <w:p w14:paraId="1C4E87A5" w14:textId="0BB68D2D" w:rsidR="0090121A" w:rsidRPr="00117C4C" w:rsidRDefault="0090121A" w:rsidP="00284F84">
            <w:pPr>
              <w:rPr>
                <w:i/>
                <w:iCs/>
                <w:lang w:val="it-IT"/>
              </w:rPr>
            </w:pPr>
          </w:p>
          <w:p w14:paraId="17814848" w14:textId="06DE2500" w:rsidR="0090121A" w:rsidRPr="00117C4C" w:rsidRDefault="0090121A" w:rsidP="001F16A9">
            <w:pPr>
              <w:rPr>
                <w:i/>
                <w:iCs/>
              </w:rPr>
            </w:pPr>
            <w:r w:rsidRPr="00117C4C">
              <w:rPr>
                <w:i/>
                <w:iCs/>
              </w:rPr>
              <w:t xml:space="preserve"> </w:t>
            </w:r>
          </w:p>
          <w:p w14:paraId="55BEA302" w14:textId="5358654A" w:rsidR="0090121A" w:rsidRPr="00117C4C" w:rsidRDefault="0090121A" w:rsidP="00284F8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813888" behindDoc="0" locked="0" layoutInCell="1" allowOverlap="1" wp14:anchorId="0132B6EE" wp14:editId="3AE31758">
                      <wp:simplePos x="0" y="0"/>
                      <wp:positionH relativeFrom="column">
                        <wp:posOffset>898159</wp:posOffset>
                      </wp:positionH>
                      <wp:positionV relativeFrom="paragraph">
                        <wp:posOffset>98452</wp:posOffset>
                      </wp:positionV>
                      <wp:extent cx="129600" cy="14760"/>
                      <wp:effectExtent l="38100" t="57150" r="41910" b="42545"/>
                      <wp:wrapNone/>
                      <wp:docPr id="21" name="Ink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9600" cy="14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87B914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1" o:spid="_x0000_s1026" type="#_x0000_t75" style="position:absolute;margin-left:70pt;margin-top:7.05pt;width:11.6pt;height:2.5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">
                      <v:imagedata r:id="rId12" o:title=""/>
                    </v:shape>
                  </w:pict>
                </mc:Fallback>
              </mc:AlternateContent>
            </w:r>
            <w:r>
              <w:rPr>
                <w:i/>
                <w:i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802624" behindDoc="0" locked="0" layoutInCell="1" allowOverlap="1" wp14:anchorId="74EA5A5C" wp14:editId="09BA829B">
                      <wp:simplePos x="0" y="0"/>
                      <wp:positionH relativeFrom="column">
                        <wp:posOffset>55399</wp:posOffset>
                      </wp:positionH>
                      <wp:positionV relativeFrom="paragraph">
                        <wp:posOffset>62812</wp:posOffset>
                      </wp:positionV>
                      <wp:extent cx="107280" cy="360"/>
                      <wp:effectExtent l="38100" t="38100" r="45720" b="57150"/>
                      <wp:wrapNone/>
                      <wp:docPr id="4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728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0A91ED8" id="Ink 4" o:spid="_x0000_s1026" type="#_x0000_t75" style="position:absolute;margin-left:3.65pt;margin-top:4.25pt;width:9.9pt;height:1.4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">
                      <v:imagedata r:id="rId14" o:title=""/>
                    </v:shape>
                  </w:pict>
                </mc:Fallback>
              </mc:AlternateContent>
            </w:r>
          </w:p>
          <w:p w14:paraId="0D806E0E" w14:textId="20ECC806" w:rsidR="0090121A" w:rsidRPr="00117C4C" w:rsidRDefault="0090121A" w:rsidP="00284F8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814912" behindDoc="0" locked="0" layoutInCell="1" allowOverlap="1" wp14:anchorId="758C9310" wp14:editId="486BE345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-29210</wp:posOffset>
                      </wp:positionV>
                      <wp:extent cx="329565" cy="356870"/>
                      <wp:effectExtent l="38100" t="57150" r="13335" b="43180"/>
                      <wp:wrapNone/>
                      <wp:docPr id="26" name="Ink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9565" cy="3568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2F24D09" id="Ink 26" o:spid="_x0000_s1026" type="#_x0000_t75" style="position:absolute;margin-left:86.75pt;margin-top:-3pt;width:27.35pt;height:29.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">
                      <v:imagedata r:id="rId16" o:title=""/>
                    </v:shape>
                  </w:pict>
                </mc:Fallback>
              </mc:AlternateContent>
            </w:r>
            <w:r>
              <w:rPr>
                <w:i/>
                <w:i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811840" behindDoc="0" locked="0" layoutInCell="1" allowOverlap="1" wp14:anchorId="55D697E8" wp14:editId="4EC3B8E6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-106680</wp:posOffset>
                      </wp:positionV>
                      <wp:extent cx="228600" cy="443230"/>
                      <wp:effectExtent l="38100" t="38100" r="57150" b="52070"/>
                      <wp:wrapNone/>
                      <wp:docPr id="19" name="Ink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8600" cy="4432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903AEF8" id="Ink 19" o:spid="_x0000_s1026" type="#_x0000_t75" style="position:absolute;margin-left:67.85pt;margin-top:-9.1pt;width:19.4pt;height:36.3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">
                      <v:imagedata r:id="rId18" o:title=""/>
                    </v:shape>
                  </w:pict>
                </mc:Fallback>
              </mc:AlternateContent>
            </w:r>
            <w:r>
              <w:rPr>
                <w:i/>
                <w:i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810816" behindDoc="0" locked="0" layoutInCell="1" allowOverlap="1" wp14:anchorId="4694FEDA" wp14:editId="7FF79E5E">
                      <wp:simplePos x="0" y="0"/>
                      <wp:positionH relativeFrom="column">
                        <wp:posOffset>893119</wp:posOffset>
                      </wp:positionH>
                      <wp:positionV relativeFrom="paragraph">
                        <wp:posOffset>-102163</wp:posOffset>
                      </wp:positionV>
                      <wp:extent cx="31680" cy="461880"/>
                      <wp:effectExtent l="38100" t="57150" r="45085" b="52705"/>
                      <wp:wrapNone/>
                      <wp:docPr id="16" name="Ink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680" cy="461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23000FF" id="Ink 16" o:spid="_x0000_s1026" type="#_x0000_t75" style="position:absolute;margin-left:69.6pt;margin-top:-8.75pt;width:3.95pt;height:37.7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">
                      <v:imagedata r:id="rId20" o:title=""/>
                    </v:shape>
                  </w:pict>
                </mc:Fallback>
              </mc:AlternateContent>
            </w:r>
            <w:r>
              <w:rPr>
                <w:i/>
                <w:i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808768" behindDoc="0" locked="0" layoutInCell="1" allowOverlap="1" wp14:anchorId="08936D7B" wp14:editId="0336C7DE">
                      <wp:simplePos x="0" y="0"/>
                      <wp:positionH relativeFrom="column">
                        <wp:posOffset>165199</wp:posOffset>
                      </wp:positionH>
                      <wp:positionV relativeFrom="paragraph">
                        <wp:posOffset>83957</wp:posOffset>
                      </wp:positionV>
                      <wp:extent cx="172440" cy="91800"/>
                      <wp:effectExtent l="38100" t="38100" r="56515" b="41910"/>
                      <wp:wrapNone/>
                      <wp:docPr id="12" name="Ink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2440" cy="91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4CCE0D7" id="Ink 12" o:spid="_x0000_s1026" type="#_x0000_t75" style="position:absolute;margin-left:12.3pt;margin-top:5.9pt;width:15pt;height:8.6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">
                      <v:imagedata r:id="rId22" o:title=""/>
                    </v:shape>
                  </w:pict>
                </mc:Fallback>
              </mc:AlternateContent>
            </w:r>
            <w:r>
              <w:rPr>
                <w:i/>
                <w:i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807744" behindDoc="0" locked="0" layoutInCell="1" allowOverlap="1" wp14:anchorId="2EA95E09" wp14:editId="79D5A183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-87630</wp:posOffset>
                      </wp:positionV>
                      <wp:extent cx="121285" cy="397690"/>
                      <wp:effectExtent l="57150" t="38100" r="0" b="40640"/>
                      <wp:wrapNone/>
                      <wp:docPr id="11" name="Ink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1285" cy="3976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0B08C29" id="Ink 11" o:spid="_x0000_s1026" type="#_x0000_t75" style="position:absolute;margin-left:22.65pt;margin-top:-7.6pt;width:10.95pt;height:32.7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">
                      <v:imagedata r:id="rId24" o:title=""/>
                    </v:shape>
                  </w:pict>
                </mc:Fallback>
              </mc:AlternateContent>
            </w:r>
            <w:r>
              <w:rPr>
                <w:i/>
                <w:i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805696" behindDoc="0" locked="0" layoutInCell="1" allowOverlap="1" wp14:anchorId="545C0200" wp14:editId="42341063">
                      <wp:simplePos x="0" y="0"/>
                      <wp:positionH relativeFrom="column">
                        <wp:posOffset>-9401</wp:posOffset>
                      </wp:positionH>
                      <wp:positionV relativeFrom="paragraph">
                        <wp:posOffset>-196123</wp:posOffset>
                      </wp:positionV>
                      <wp:extent cx="29160" cy="569880"/>
                      <wp:effectExtent l="19050" t="38100" r="47625" b="40005"/>
                      <wp:wrapNone/>
                      <wp:docPr id="7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160" cy="569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BEC60FF" id="Ink 7" o:spid="_x0000_s1026" type="#_x0000_t75" style="position:absolute;margin-left:-1.45pt;margin-top:-16.15pt;width:3.7pt;height:46.2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">
                      <v:imagedata r:id="rId26" o:title=""/>
                    </v:shape>
                  </w:pict>
                </mc:Fallback>
              </mc:AlternateContent>
            </w:r>
            <w:r>
              <w:rPr>
                <w:i/>
                <w:i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803648" behindDoc="0" locked="0" layoutInCell="1" allowOverlap="1" wp14:anchorId="4AC9BB7D" wp14:editId="5D447C92">
                      <wp:simplePos x="0" y="0"/>
                      <wp:positionH relativeFrom="column">
                        <wp:posOffset>37399</wp:posOffset>
                      </wp:positionH>
                      <wp:positionV relativeFrom="paragraph">
                        <wp:posOffset>65237</wp:posOffset>
                      </wp:positionV>
                      <wp:extent cx="111960" cy="3600"/>
                      <wp:effectExtent l="38100" t="57150" r="40640" b="53975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1960" cy="3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CDCC010" id="Ink 5" o:spid="_x0000_s1026" type="#_x0000_t75" style="position:absolute;margin-left:2.25pt;margin-top:4.45pt;width:10.2pt;height:1.7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">
                      <v:imagedata r:id="rId28" o:title=""/>
                    </v:shape>
                  </w:pict>
                </mc:Fallback>
              </mc:AlternateContent>
            </w:r>
            <w:r>
              <w:rPr>
                <w:i/>
                <w:i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801600" behindDoc="0" locked="0" layoutInCell="1" allowOverlap="1" wp14:anchorId="4BE0AAF1" wp14:editId="14F36F34">
                      <wp:simplePos x="0" y="0"/>
                      <wp:positionH relativeFrom="column">
                        <wp:posOffset>148999</wp:posOffset>
                      </wp:positionH>
                      <wp:positionV relativeFrom="paragraph">
                        <wp:posOffset>-227803</wp:posOffset>
                      </wp:positionV>
                      <wp:extent cx="27360" cy="600480"/>
                      <wp:effectExtent l="38100" t="38100" r="48895" b="47625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7360" cy="600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AAABB47" id="Ink 3" o:spid="_x0000_s1026" type="#_x0000_t75" style="position:absolute;margin-left:11.05pt;margin-top:-18.65pt;width:3.55pt;height:48.7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">
                      <v:imagedata r:id="rId30" o:title=""/>
                    </v:shape>
                  </w:pict>
                </mc:Fallback>
              </mc:AlternateContent>
            </w:r>
          </w:p>
          <w:p w14:paraId="130AB8E6" w14:textId="4C7C6D02" w:rsidR="0090121A" w:rsidRPr="00117C4C" w:rsidRDefault="0090121A" w:rsidP="00284F8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819008" behindDoc="0" locked="0" layoutInCell="1" allowOverlap="1" wp14:anchorId="5C6EC0EA" wp14:editId="6FC12FB7">
                      <wp:simplePos x="0" y="0"/>
                      <wp:positionH relativeFrom="column">
                        <wp:posOffset>920839</wp:posOffset>
                      </wp:positionH>
                      <wp:positionV relativeFrom="paragraph">
                        <wp:posOffset>86636</wp:posOffset>
                      </wp:positionV>
                      <wp:extent cx="152280" cy="8640"/>
                      <wp:effectExtent l="19050" t="57150" r="57785" b="48895"/>
                      <wp:wrapNone/>
                      <wp:docPr id="32" name="Ink 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2280" cy="8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AFE3616" id="Ink 32" o:spid="_x0000_s1026" type="#_x0000_t75" style="position:absolute;margin-left:71.8pt;margin-top:6.05pt;width:13.45pt;height:2.2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">
                      <v:imagedata r:id="rId32" o:title=""/>
                    </v:shape>
                  </w:pict>
                </mc:Fallback>
              </mc:AlternateContent>
            </w:r>
            <w:r>
              <w:rPr>
                <w:i/>
                <w:i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815936" behindDoc="0" locked="0" layoutInCell="1" allowOverlap="1" wp14:anchorId="42861649" wp14:editId="12191E73">
                      <wp:simplePos x="0" y="0"/>
                      <wp:positionH relativeFrom="column">
                        <wp:posOffset>1090039</wp:posOffset>
                      </wp:positionH>
                      <wp:positionV relativeFrom="paragraph">
                        <wp:posOffset>56142</wp:posOffset>
                      </wp:positionV>
                      <wp:extent cx="238320" cy="98280"/>
                      <wp:effectExtent l="57150" t="38100" r="47625" b="54610"/>
                      <wp:wrapNone/>
                      <wp:docPr id="27" name="Ink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8320" cy="98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5615B46" id="Ink 27" o:spid="_x0000_s1026" type="#_x0000_t75" style="position:absolute;margin-left:85.15pt;margin-top:3.7pt;width:20.15pt;height:9.2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">
                      <v:imagedata r:id="rId34" o:title=""/>
                    </v:shape>
                  </w:pict>
                </mc:Fallback>
              </mc:AlternateContent>
            </w:r>
            <w:r>
              <w:rPr>
                <w:i/>
                <w:i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812864" behindDoc="0" locked="0" layoutInCell="1" allowOverlap="1" wp14:anchorId="7DFE6FAA" wp14:editId="79EB0A64">
                      <wp:simplePos x="0" y="0"/>
                      <wp:positionH relativeFrom="column">
                        <wp:posOffset>933439</wp:posOffset>
                      </wp:positionH>
                      <wp:positionV relativeFrom="paragraph">
                        <wp:posOffset>39942</wp:posOffset>
                      </wp:positionV>
                      <wp:extent cx="139680" cy="2880"/>
                      <wp:effectExtent l="38100" t="57150" r="51435" b="54610"/>
                      <wp:wrapNone/>
                      <wp:docPr id="20" name="Ink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9680" cy="2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D889075" id="Ink 20" o:spid="_x0000_s1026" type="#_x0000_t75" style="position:absolute;margin-left:72.8pt;margin-top:2.35pt;width:12.45pt;height:1.8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">
                      <v:imagedata r:id="rId36" o:title=""/>
                    </v:shape>
                  </w:pict>
                </mc:Fallback>
              </mc:AlternateContent>
            </w:r>
            <w:r>
              <w:rPr>
                <w:i/>
                <w:i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804672" behindDoc="0" locked="0" layoutInCell="1" allowOverlap="1" wp14:anchorId="5492E30D" wp14:editId="3AD9D4AD">
                      <wp:simplePos x="0" y="0"/>
                      <wp:positionH relativeFrom="column">
                        <wp:posOffset>41719</wp:posOffset>
                      </wp:positionH>
                      <wp:positionV relativeFrom="paragraph">
                        <wp:posOffset>86742</wp:posOffset>
                      </wp:positionV>
                      <wp:extent cx="134640" cy="6480"/>
                      <wp:effectExtent l="38100" t="57150" r="55880" b="50800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4640" cy="6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CBF3AF3" id="Ink 6" o:spid="_x0000_s1026" type="#_x0000_t75" style="position:absolute;margin-left:2.6pt;margin-top:6.15pt;width:12pt;height:1.9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">
                      <v:imagedata r:id="rId38" o:title=""/>
                    </v:shape>
                  </w:pict>
                </mc:Fallback>
              </mc:AlternateContent>
            </w:r>
          </w:p>
          <w:p w14:paraId="1D6410AB" w14:textId="3A23B189" w:rsidR="0090121A" w:rsidRPr="00117C4C" w:rsidRDefault="0090121A" w:rsidP="00284F84">
            <w:pPr>
              <w:ind w:firstLine="720"/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816960" behindDoc="0" locked="0" layoutInCell="1" allowOverlap="1" wp14:anchorId="065EA6AC" wp14:editId="6ECB52D0">
                      <wp:simplePos x="0" y="0"/>
                      <wp:positionH relativeFrom="column">
                        <wp:posOffset>1289479</wp:posOffset>
                      </wp:positionH>
                      <wp:positionV relativeFrom="paragraph">
                        <wp:posOffset>-17033</wp:posOffset>
                      </wp:positionV>
                      <wp:extent cx="38880" cy="175680"/>
                      <wp:effectExtent l="38100" t="38100" r="56515" b="53340"/>
                      <wp:wrapNone/>
                      <wp:docPr id="30" name="Ink 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8880" cy="175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46C1FFD" id="Ink 30" o:spid="_x0000_s1026" type="#_x0000_t75" style="position:absolute;margin-left:100.85pt;margin-top:-2.05pt;width:4.45pt;height:15.2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">
                      <v:imagedata r:id="rId40" o:title=""/>
                    </v:shape>
                  </w:pict>
                </mc:Fallback>
              </mc:AlternateContent>
            </w:r>
            <w:r>
              <w:rPr>
                <w:i/>
                <w:i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809792" behindDoc="0" locked="0" layoutInCell="1" allowOverlap="1" wp14:anchorId="1F3BBC56" wp14:editId="47FE5ED5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-24130</wp:posOffset>
                      </wp:positionV>
                      <wp:extent cx="195660" cy="93345"/>
                      <wp:effectExtent l="57150" t="38100" r="52070" b="40005"/>
                      <wp:wrapNone/>
                      <wp:docPr id="15" name="Ink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5660" cy="933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7D5D37B" id="Ink 15" o:spid="_x0000_s1026" type="#_x0000_t75" style="position:absolute;margin-left:16.5pt;margin-top:-2.6pt;width:16.8pt;height:8.7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">
                      <v:imagedata r:id="rId42" o:title=""/>
                    </v:shape>
                  </w:pict>
                </mc:Fallback>
              </mc:AlternateContent>
            </w:r>
            <w:r>
              <w:rPr>
                <w:i/>
                <w:i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806720" behindDoc="0" locked="0" layoutInCell="1" allowOverlap="1" wp14:anchorId="32A47381" wp14:editId="3E4E8FBF">
                      <wp:simplePos x="0" y="0"/>
                      <wp:positionH relativeFrom="column">
                        <wp:posOffset>28039</wp:posOffset>
                      </wp:positionH>
                      <wp:positionV relativeFrom="paragraph">
                        <wp:posOffset>47047</wp:posOffset>
                      </wp:positionV>
                      <wp:extent cx="360" cy="360"/>
                      <wp:effectExtent l="38100" t="38100" r="57150" b="57150"/>
                      <wp:wrapNone/>
                      <wp:docPr id="8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6A06D81" id="Ink 8" o:spid="_x0000_s1026" type="#_x0000_t75" style="position:absolute;margin-left:1.5pt;margin-top:3pt;width:1.45pt;height:1.4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">
                      <v:imagedata r:id="rId44" o:title=""/>
                    </v:shape>
                  </w:pict>
                </mc:Fallback>
              </mc:AlternateContent>
            </w:r>
          </w:p>
          <w:p w14:paraId="22E0440B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109F1E42" w14:textId="77777777" w:rsidR="0090121A" w:rsidRPr="00117C4C" w:rsidRDefault="0090121A" w:rsidP="00284F84">
            <w:pPr>
              <w:rPr>
                <w:i/>
                <w:iCs/>
              </w:rPr>
            </w:pPr>
          </w:p>
          <w:p w14:paraId="43588FA9" w14:textId="77777777" w:rsidR="0090121A" w:rsidRPr="00117C4C" w:rsidRDefault="0090121A" w:rsidP="00284F84">
            <w:pPr>
              <w:rPr>
                <w:i/>
                <w:iCs/>
              </w:rPr>
            </w:pPr>
          </w:p>
          <w:p w14:paraId="378C1D63" w14:textId="77777777" w:rsidR="0090121A" w:rsidRPr="00117C4C" w:rsidRDefault="0090121A" w:rsidP="00284F84">
            <w:pPr>
              <w:rPr>
                <w:i/>
                <w:iCs/>
              </w:rPr>
            </w:pPr>
          </w:p>
          <w:p w14:paraId="15503463" w14:textId="77777777" w:rsidR="0090121A" w:rsidRPr="00117C4C" w:rsidRDefault="0090121A" w:rsidP="00284F84">
            <w:pPr>
              <w:jc w:val="center"/>
              <w:rPr>
                <w:i/>
                <w:iCs/>
                <w:sz w:val="24"/>
                <w:szCs w:val="24"/>
                <w:lang w:eastAsia="ro-RO"/>
              </w:rPr>
            </w:pPr>
          </w:p>
          <w:p w14:paraId="40F67023" w14:textId="77777777" w:rsidR="0090121A" w:rsidRPr="00117C4C" w:rsidRDefault="0090121A" w:rsidP="00284F84">
            <w:pPr>
              <w:jc w:val="center"/>
              <w:rPr>
                <w:i/>
                <w:iCs/>
                <w:sz w:val="24"/>
                <w:szCs w:val="24"/>
                <w:lang w:eastAsia="ro-RO"/>
              </w:rPr>
            </w:pPr>
          </w:p>
          <w:p w14:paraId="5DB64136" w14:textId="77777777" w:rsidR="0090121A" w:rsidRPr="00117C4C" w:rsidRDefault="0090121A" w:rsidP="001F16A9">
            <w:pPr>
              <w:rPr>
                <w:i/>
                <w:iCs/>
              </w:rPr>
            </w:pPr>
          </w:p>
          <w:p w14:paraId="33F09DF8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30E8F568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741B671A" w14:textId="4CB19562" w:rsidR="0090121A" w:rsidRPr="00117C4C" w:rsidRDefault="0090121A" w:rsidP="00284F8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817984" behindDoc="0" locked="0" layoutInCell="1" allowOverlap="1" wp14:anchorId="53BCC198" wp14:editId="04B2E0FA">
                      <wp:simplePos x="0" y="0"/>
                      <wp:positionH relativeFrom="column">
                        <wp:posOffset>1749199</wp:posOffset>
                      </wp:positionH>
                      <wp:positionV relativeFrom="paragraph">
                        <wp:posOffset>69856</wp:posOffset>
                      </wp:positionV>
                      <wp:extent cx="360" cy="360"/>
                      <wp:effectExtent l="38100" t="38100" r="57150" b="57150"/>
                      <wp:wrapNone/>
                      <wp:docPr id="31" name="Ink 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4047AA0" id="Ink 31" o:spid="_x0000_s1026" type="#_x0000_t75" style="position:absolute;margin-left:137.05pt;margin-top:4.8pt;width:1.45pt;height:1.4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0itFL8YBAABoBAAAEAAAAAAAAAAAAAAAAADQAwAAZHJz&#10;L2luay9pbmsxLnhtbFBLAQItABQABgAIAAAAIQAJQksx4QAAAAgBAAAPAAAAAAAAAAAAAAAAAMQF&#10;AABkcnMvZG93bnJldi54bWxQSwECLQAUAAYACAAAACEAeRi8nb8AAAAhAQAAGQAAAAAAAAAAAAAA&#10;AADSBgAAZHJzL19yZWxzL2Uyb0RvYy54bWwucmVsc1BLBQYAAAAABgAGAHgBAADIBwAAAAA=&#10;">
                      <v:imagedata r:id="rId44" o:title=""/>
                    </v:shape>
                  </w:pict>
                </mc:Fallback>
              </mc:AlternateContent>
            </w:r>
          </w:p>
          <w:p w14:paraId="5A4F45DB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2E37D4AD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2EE6BCD4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64E6CB88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7ADFCD52" w14:textId="77777777" w:rsidR="0090121A" w:rsidRDefault="0090121A" w:rsidP="00284F84">
            <w:pPr>
              <w:jc w:val="center"/>
              <w:rPr>
                <w:i/>
                <w:iCs/>
              </w:rPr>
            </w:pPr>
          </w:p>
          <w:p w14:paraId="58E237B2" w14:textId="77777777" w:rsidR="0090121A" w:rsidRDefault="0090121A" w:rsidP="00284F84">
            <w:pPr>
              <w:jc w:val="center"/>
              <w:rPr>
                <w:i/>
                <w:iCs/>
              </w:rPr>
            </w:pPr>
          </w:p>
          <w:p w14:paraId="2C83B8EF" w14:textId="77777777" w:rsidR="0090121A" w:rsidRDefault="0090121A" w:rsidP="00284F84">
            <w:pPr>
              <w:jc w:val="center"/>
              <w:rPr>
                <w:i/>
                <w:iCs/>
              </w:rPr>
            </w:pPr>
          </w:p>
          <w:p w14:paraId="2A9C3BC0" w14:textId="77777777" w:rsidR="0090121A" w:rsidRDefault="0090121A" w:rsidP="00284F84">
            <w:pPr>
              <w:jc w:val="center"/>
              <w:rPr>
                <w:i/>
                <w:iCs/>
              </w:rPr>
            </w:pPr>
          </w:p>
          <w:p w14:paraId="72F103C1" w14:textId="77777777" w:rsidR="0090121A" w:rsidRDefault="0090121A" w:rsidP="00284F84">
            <w:pPr>
              <w:jc w:val="center"/>
              <w:rPr>
                <w:i/>
                <w:iCs/>
              </w:rPr>
            </w:pPr>
          </w:p>
          <w:p w14:paraId="1EE1FFC2" w14:textId="77777777" w:rsidR="0090121A" w:rsidRDefault="0090121A" w:rsidP="00284F84">
            <w:pPr>
              <w:jc w:val="center"/>
              <w:rPr>
                <w:i/>
                <w:iCs/>
              </w:rPr>
            </w:pPr>
          </w:p>
          <w:p w14:paraId="44B87161" w14:textId="77777777" w:rsidR="0090121A" w:rsidRDefault="0090121A" w:rsidP="005C2B14">
            <w:pPr>
              <w:rPr>
                <w:i/>
                <w:iCs/>
              </w:rPr>
            </w:pPr>
          </w:p>
          <w:p w14:paraId="5186DBF7" w14:textId="4339F9AD" w:rsidR="0090121A" w:rsidRPr="00117C4C" w:rsidRDefault="0090121A" w:rsidP="005C2B14">
            <w:pPr>
              <w:rPr>
                <w:i/>
                <w:iCs/>
              </w:rPr>
            </w:pPr>
            <w:r w:rsidRPr="00117C4C">
              <w:rPr>
                <w:i/>
                <w:iCs/>
                <w:noProof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797504" behindDoc="0" locked="0" layoutInCell="1" allowOverlap="1" wp14:anchorId="1EEE5269" wp14:editId="05210FF7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141605</wp:posOffset>
                      </wp:positionV>
                      <wp:extent cx="402590" cy="411480"/>
                      <wp:effectExtent l="0" t="0" r="0" b="0"/>
                      <wp:wrapNone/>
                      <wp:docPr id="193" name="Group 1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 flipH="1">
                                <a:off x="0" y="0"/>
                                <a:ext cx="402590" cy="411480"/>
                                <a:chOff x="5559" y="6507"/>
                                <a:chExt cx="1922" cy="1964"/>
                              </a:xfrm>
                            </wpg:grpSpPr>
                            <wpg:grpSp>
                              <wpg:cNvPr id="194" name="Group 2295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5559" y="7163"/>
                                  <a:ext cx="1562" cy="1308"/>
                                  <a:chOff x="5559" y="7163"/>
                                  <a:chExt cx="1562" cy="1308"/>
                                </a:xfrm>
                              </wpg:grpSpPr>
                              <wpg:grpSp>
                                <wpg:cNvPr id="195" name="Group 2296"/>
                                <wpg:cNvGrpSpPr>
                                  <a:grpSpLocks noChangeAspect="1"/>
                                </wpg:cNvGrpSpPr>
                                <wpg:grpSpPr bwMode="auto">
                                  <a:xfrm flipH="1">
                                    <a:off x="5559" y="7163"/>
                                    <a:ext cx="772" cy="1288"/>
                                    <a:chOff x="9897" y="7219"/>
                                    <a:chExt cx="772" cy="1288"/>
                                  </a:xfrm>
                                </wpg:grpSpPr>
                                <wps:wsp>
                                  <wps:cNvPr id="196" name="FreeForm 2297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9897" y="7219"/>
                                      <a:ext cx="571" cy="1288"/>
                                    </a:xfrm>
                                    <a:custGeom>
                                      <a:avLst/>
                                      <a:gdLst>
                                        <a:gd name="T0" fmla="*/ 0 w 571"/>
                                        <a:gd name="T1" fmla="*/ 0 h 1288"/>
                                        <a:gd name="T2" fmla="*/ 305 w 571"/>
                                        <a:gd name="T3" fmla="*/ 646 h 1288"/>
                                        <a:gd name="T4" fmla="*/ 571 w 571"/>
                                        <a:gd name="T5" fmla="*/ 1288 h 128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571" h="1288">
                                          <a:moveTo>
                                            <a:pt x="0" y="0"/>
                                          </a:moveTo>
                                          <a:lnTo>
                                            <a:pt x="305" y="646"/>
                                          </a:lnTo>
                                          <a:lnTo>
                                            <a:pt x="571" y="1288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7" name="Lines 2298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10488" y="8497"/>
                                      <a:ext cx="18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98" name="Group 2299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6349" y="7183"/>
                                    <a:ext cx="772" cy="1288"/>
                                    <a:chOff x="9897" y="7219"/>
                                    <a:chExt cx="772" cy="1288"/>
                                  </a:xfrm>
                                </wpg:grpSpPr>
                                <wps:wsp>
                                  <wps:cNvPr id="199" name="FreeForm 2300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9897" y="7219"/>
                                      <a:ext cx="571" cy="1288"/>
                                    </a:xfrm>
                                    <a:custGeom>
                                      <a:avLst/>
                                      <a:gdLst>
                                        <a:gd name="T0" fmla="*/ 0 w 571"/>
                                        <a:gd name="T1" fmla="*/ 0 h 1288"/>
                                        <a:gd name="T2" fmla="*/ 305 w 571"/>
                                        <a:gd name="T3" fmla="*/ 646 h 1288"/>
                                        <a:gd name="T4" fmla="*/ 571 w 571"/>
                                        <a:gd name="T5" fmla="*/ 1288 h 128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571" h="1288">
                                          <a:moveTo>
                                            <a:pt x="0" y="0"/>
                                          </a:moveTo>
                                          <a:lnTo>
                                            <a:pt x="305" y="646"/>
                                          </a:lnTo>
                                          <a:lnTo>
                                            <a:pt x="571" y="1288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0" name="Lines 2301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10488" y="8497"/>
                                      <a:ext cx="18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201" name="Group 2302"/>
                              <wpg:cNvGrpSpPr>
                                <a:grpSpLocks noChangeAspect="1"/>
                              </wpg:cNvGrpSpPr>
                              <wpg:grpSpPr bwMode="auto">
                                <a:xfrm rot="3683792">
                                  <a:off x="6393" y="6281"/>
                                  <a:ext cx="861" cy="1308"/>
                                  <a:chOff x="5906" y="5959"/>
                                  <a:chExt cx="861" cy="1308"/>
                                </a:xfrm>
                              </wpg:grpSpPr>
                              <wps:wsp>
                                <wps:cNvPr id="202" name="AutoShape 230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077" y="5959"/>
                                    <a:ext cx="428" cy="396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" name="AutoShape 230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flipV="1">
                                    <a:off x="5999" y="6372"/>
                                    <a:ext cx="688" cy="833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4" name="FreeForm 2305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6379" y="6377"/>
                                    <a:ext cx="388" cy="890"/>
                                  </a:xfrm>
                                  <a:custGeom>
                                    <a:avLst/>
                                    <a:gdLst>
                                      <a:gd name="T0" fmla="*/ 289 w 388"/>
                                      <a:gd name="T1" fmla="*/ 0 h 890"/>
                                      <a:gd name="T2" fmla="*/ 388 w 388"/>
                                      <a:gd name="T3" fmla="*/ 424 h 890"/>
                                      <a:gd name="T4" fmla="*/ 0 w 388"/>
                                      <a:gd name="T5" fmla="*/ 812 h 890"/>
                                      <a:gd name="T6" fmla="*/ 44 w 388"/>
                                      <a:gd name="T7" fmla="*/ 890 h 8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88" h="890">
                                        <a:moveTo>
                                          <a:pt x="289" y="0"/>
                                        </a:moveTo>
                                        <a:lnTo>
                                          <a:pt x="388" y="424"/>
                                        </a:lnTo>
                                        <a:lnTo>
                                          <a:pt x="0" y="812"/>
                                        </a:lnTo>
                                        <a:lnTo>
                                          <a:pt x="44" y="89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" name="FreeForm 2306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5906" y="6406"/>
                                    <a:ext cx="377" cy="851"/>
                                  </a:xfrm>
                                  <a:custGeom>
                                    <a:avLst/>
                                    <a:gdLst>
                                      <a:gd name="T0" fmla="*/ 106 w 377"/>
                                      <a:gd name="T1" fmla="*/ 0 h 851"/>
                                      <a:gd name="T2" fmla="*/ 0 w 377"/>
                                      <a:gd name="T3" fmla="*/ 445 h 851"/>
                                      <a:gd name="T4" fmla="*/ 377 w 377"/>
                                      <a:gd name="T5" fmla="*/ 773 h 851"/>
                                      <a:gd name="T6" fmla="*/ 348 w 377"/>
                                      <a:gd name="T7" fmla="*/ 851 h 85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77" h="851">
                                        <a:moveTo>
                                          <a:pt x="106" y="0"/>
                                        </a:moveTo>
                                        <a:lnTo>
                                          <a:pt x="0" y="445"/>
                                        </a:lnTo>
                                        <a:lnTo>
                                          <a:pt x="377" y="773"/>
                                        </a:lnTo>
                                        <a:lnTo>
                                          <a:pt x="348" y="85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7FABFB" id="Group 193" o:spid="_x0000_s1026" style="position:absolute;margin-left:4.35pt;margin-top:11.15pt;width:31.7pt;height:32.4pt;flip:x;z-index:251797504" coordorigin="5559,6507" coordsize="1922,1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">
                      <o:lock v:ext="edit" aspectratio="t"/>
                      <v:group id="Group 2295" o:spid="_x0000_s1027" style="position:absolute;left:5559;top:7163;width:1562;height:1308" coordorigin="5559,7163" coordsize="1562,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    <o:lock v:ext="edit" aspectratio="t"/>
                        <v:group id="Group 2296" o:spid="_x0000_s1028" style="position:absolute;left:5559;top:7163;width:772;height:1288;flip:x" coordorigin="9897,7219" coordsize="772,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">
                          <o:lock v:ext="edit" aspectratio="t"/>
                          <v:shape id="FreeForm 2297" o:spid="_x0000_s1029" style="position:absolute;left:9897;top:7219;width:571;height:1288;visibility:visible;mso-wrap-style:square;v-text-anchor:top" coordsize="571,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" path="m,l305,646r266,642e" filled="f">
                            <v:path arrowok="t" o:connecttype="custom" o:connectlocs="0,0;305,646;571,1288" o:connectangles="0,0,0"/>
                            <o:lock v:ext="edit" aspectratio="t"/>
                          </v:shape>
                          <v:line id="Lines 2298" o:spid="_x0000_s1030" style="position:absolute;visibility:visible;mso-wrap-style:square" from="10488,8497" to="10669,8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">
                            <o:lock v:ext="edit" aspectratio="t"/>
                          </v:line>
                        </v:group>
                        <v:group id="Group 2299" o:spid="_x0000_s1031" style="position:absolute;left:6349;top:7183;width:772;height:1288" coordorigin="9897,7219" coordsize="772,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    <o:lock v:ext="edit" aspectratio="t"/>
                          <v:shape id="FreeForm 2300" o:spid="_x0000_s1032" style="position:absolute;left:9897;top:7219;width:571;height:1288;visibility:visible;mso-wrap-style:square;v-text-anchor:top" coordsize="571,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" path="m,l305,646r266,642e" filled="f">
                            <v:path arrowok="t" o:connecttype="custom" o:connectlocs="0,0;305,646;571,1288" o:connectangles="0,0,0"/>
                            <o:lock v:ext="edit" aspectratio="t"/>
                          </v:shape>
                          <v:line id="Lines 2301" o:spid="_x0000_s1033" style="position:absolute;visibility:visible;mso-wrap-style:square" from="10488,8497" to="10669,8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GGixQAAANw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">
                            <o:lock v:ext="edit" aspectratio="t"/>
                          </v:line>
                        </v:group>
                      </v:group>
                      <v:group id="Group 2302" o:spid="_x0000_s1034" style="position:absolute;left:6393;top:6281;width:861;height:1308;rotation:4023683fd" coordorigin="5906,5959" coordsize="861,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">
                        <o:lock v:ext="edit" aspectratio="t"/>
  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  <v:formulas>
                            <v:f eqn="sum 33030 0 #0"/>
                            <v:f eqn="prod #0 4 3"/>
                            <v:f eqn="prod @0 1 3"/>
                            <v:f eqn="sum @1 0 @2"/>
                          </v:formulas>
                          <v:path o:extrusionok="f" gradientshapeok="t" o:connecttype="custom" o:connectlocs="10800,0;3163,3163;0,10800;3163,18437;10800,21600;18437,18437;21600,10800;18437,3163" textboxrect="3163,3163,18437,18437"/>
                          <v:handles>
                            <v:h position="center,#0" yrange="15510,17520"/>
                          </v:handles>
                          <o:complex v:ext="view"/>
                        </v:shapetype>
                        <v:shape id="AutoShape 2303" o:spid="_x0000_s1035" type="#_x0000_t96" style="position:absolute;left:6077;top:5959;width:428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">
                          <o:lock v:ext="edit" aspectratio="t"/>
                        </v:shape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AutoShape 2304" o:spid="_x0000_s1036" type="#_x0000_t5" style="position:absolute;left:5999;top:6372;width:688;height:833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">
                          <o:lock v:ext="edit" aspectratio="t"/>
                        </v:shape>
                        <v:shape id="FreeForm 2305" o:spid="_x0000_s1037" style="position:absolute;left:6379;top:6377;width:388;height:890;visibility:visible;mso-wrap-style:square;v-text-anchor:top" coordsize="388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" path="m289,r99,424l,812r44,78e" filled="f">
                          <v:path arrowok="t" o:connecttype="custom" o:connectlocs="289,0;388,424;0,812;44,890" o:connectangles="0,0,0,0"/>
                          <o:lock v:ext="edit" aspectratio="t"/>
                        </v:shape>
                        <v:shape id="FreeForm 2306" o:spid="_x0000_s1038" style="position:absolute;left:5906;top:6406;width:377;height:851;visibility:visible;mso-wrap-style:square;v-text-anchor:top" coordsize="377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" path="m106,l,445,377,773r-29,78e" filled="f">
                          <v:path arrowok="t" o:connecttype="custom" o:connectlocs="106,0;0,445;377,773;348,851" o:connectangles="0,0,0,0"/>
                          <o:lock v:ext="edit" aspectratio="t"/>
                        </v:shape>
                      </v:group>
                    </v:group>
                  </w:pict>
                </mc:Fallback>
              </mc:AlternateContent>
            </w:r>
            <w:r w:rsidRPr="00117C4C">
              <w:rPr>
                <w:i/>
                <w:iCs/>
                <w:noProof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798528" behindDoc="0" locked="0" layoutInCell="1" allowOverlap="1" wp14:anchorId="37DC5AE4" wp14:editId="0C357800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151130</wp:posOffset>
                      </wp:positionV>
                      <wp:extent cx="402590" cy="411480"/>
                      <wp:effectExtent l="0" t="0" r="0" b="0"/>
                      <wp:wrapNone/>
                      <wp:docPr id="180" name="Group 1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402590" cy="411480"/>
                                <a:chOff x="5559" y="6507"/>
                                <a:chExt cx="1922" cy="1964"/>
                              </a:xfrm>
                            </wpg:grpSpPr>
                            <wpg:grpSp>
                              <wpg:cNvPr id="181" name="Group 2308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5559" y="7163"/>
                                  <a:ext cx="1562" cy="1308"/>
                                  <a:chOff x="5559" y="7163"/>
                                  <a:chExt cx="1562" cy="1308"/>
                                </a:xfrm>
                              </wpg:grpSpPr>
                              <wpg:grpSp>
                                <wpg:cNvPr id="182" name="Group 2309"/>
                                <wpg:cNvGrpSpPr>
                                  <a:grpSpLocks noChangeAspect="1"/>
                                </wpg:cNvGrpSpPr>
                                <wpg:grpSpPr bwMode="auto">
                                  <a:xfrm flipH="1">
                                    <a:off x="5559" y="7163"/>
                                    <a:ext cx="772" cy="1288"/>
                                    <a:chOff x="9897" y="7219"/>
                                    <a:chExt cx="772" cy="1288"/>
                                  </a:xfrm>
                                </wpg:grpSpPr>
                                <wps:wsp>
                                  <wps:cNvPr id="183" name="FreeForm 2310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9897" y="7219"/>
                                      <a:ext cx="571" cy="1288"/>
                                    </a:xfrm>
                                    <a:custGeom>
                                      <a:avLst/>
                                      <a:gdLst>
                                        <a:gd name="T0" fmla="*/ 0 w 571"/>
                                        <a:gd name="T1" fmla="*/ 0 h 1288"/>
                                        <a:gd name="T2" fmla="*/ 305 w 571"/>
                                        <a:gd name="T3" fmla="*/ 646 h 1288"/>
                                        <a:gd name="T4" fmla="*/ 571 w 571"/>
                                        <a:gd name="T5" fmla="*/ 1288 h 128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571" h="1288">
                                          <a:moveTo>
                                            <a:pt x="0" y="0"/>
                                          </a:moveTo>
                                          <a:lnTo>
                                            <a:pt x="305" y="646"/>
                                          </a:lnTo>
                                          <a:lnTo>
                                            <a:pt x="571" y="1288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4" name="Lines 2311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10488" y="8497"/>
                                      <a:ext cx="18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85" name="Group 2312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6349" y="7183"/>
                                    <a:ext cx="772" cy="1288"/>
                                    <a:chOff x="9897" y="7219"/>
                                    <a:chExt cx="772" cy="1288"/>
                                  </a:xfrm>
                                </wpg:grpSpPr>
                                <wps:wsp>
                                  <wps:cNvPr id="186" name="FreeForm 2313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9897" y="7219"/>
                                      <a:ext cx="571" cy="1288"/>
                                    </a:xfrm>
                                    <a:custGeom>
                                      <a:avLst/>
                                      <a:gdLst>
                                        <a:gd name="T0" fmla="*/ 0 w 571"/>
                                        <a:gd name="T1" fmla="*/ 0 h 1288"/>
                                        <a:gd name="T2" fmla="*/ 305 w 571"/>
                                        <a:gd name="T3" fmla="*/ 646 h 1288"/>
                                        <a:gd name="T4" fmla="*/ 571 w 571"/>
                                        <a:gd name="T5" fmla="*/ 1288 h 128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571" h="1288">
                                          <a:moveTo>
                                            <a:pt x="0" y="0"/>
                                          </a:moveTo>
                                          <a:lnTo>
                                            <a:pt x="305" y="646"/>
                                          </a:lnTo>
                                          <a:lnTo>
                                            <a:pt x="571" y="1288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7" name="Lines 2314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10488" y="8497"/>
                                      <a:ext cx="18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188" name="Group 2315"/>
                              <wpg:cNvGrpSpPr>
                                <a:grpSpLocks noChangeAspect="1"/>
                              </wpg:cNvGrpSpPr>
                              <wpg:grpSpPr bwMode="auto">
                                <a:xfrm rot="3683792">
                                  <a:off x="6393" y="6281"/>
                                  <a:ext cx="861" cy="1308"/>
                                  <a:chOff x="5906" y="5959"/>
                                  <a:chExt cx="861" cy="1308"/>
                                </a:xfrm>
                              </wpg:grpSpPr>
                              <wps:wsp>
                                <wps:cNvPr id="189" name="AutoShape 231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077" y="5959"/>
                                    <a:ext cx="428" cy="396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AutoShape 231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flipV="1">
                                    <a:off x="5999" y="6372"/>
                                    <a:ext cx="688" cy="833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" name="FreeForm 2318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6379" y="6377"/>
                                    <a:ext cx="388" cy="890"/>
                                  </a:xfrm>
                                  <a:custGeom>
                                    <a:avLst/>
                                    <a:gdLst>
                                      <a:gd name="T0" fmla="*/ 289 w 388"/>
                                      <a:gd name="T1" fmla="*/ 0 h 890"/>
                                      <a:gd name="T2" fmla="*/ 388 w 388"/>
                                      <a:gd name="T3" fmla="*/ 424 h 890"/>
                                      <a:gd name="T4" fmla="*/ 0 w 388"/>
                                      <a:gd name="T5" fmla="*/ 812 h 890"/>
                                      <a:gd name="T6" fmla="*/ 44 w 388"/>
                                      <a:gd name="T7" fmla="*/ 890 h 8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88" h="890">
                                        <a:moveTo>
                                          <a:pt x="289" y="0"/>
                                        </a:moveTo>
                                        <a:lnTo>
                                          <a:pt x="388" y="424"/>
                                        </a:lnTo>
                                        <a:lnTo>
                                          <a:pt x="0" y="812"/>
                                        </a:lnTo>
                                        <a:lnTo>
                                          <a:pt x="44" y="89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FreeForm 2319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5906" y="6406"/>
                                    <a:ext cx="377" cy="851"/>
                                  </a:xfrm>
                                  <a:custGeom>
                                    <a:avLst/>
                                    <a:gdLst>
                                      <a:gd name="T0" fmla="*/ 106 w 377"/>
                                      <a:gd name="T1" fmla="*/ 0 h 851"/>
                                      <a:gd name="T2" fmla="*/ 0 w 377"/>
                                      <a:gd name="T3" fmla="*/ 445 h 851"/>
                                      <a:gd name="T4" fmla="*/ 377 w 377"/>
                                      <a:gd name="T5" fmla="*/ 773 h 851"/>
                                      <a:gd name="T6" fmla="*/ 348 w 377"/>
                                      <a:gd name="T7" fmla="*/ 851 h 85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77" h="851">
                                        <a:moveTo>
                                          <a:pt x="106" y="0"/>
                                        </a:moveTo>
                                        <a:lnTo>
                                          <a:pt x="0" y="445"/>
                                        </a:lnTo>
                                        <a:lnTo>
                                          <a:pt x="377" y="773"/>
                                        </a:lnTo>
                                        <a:lnTo>
                                          <a:pt x="348" y="85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8F400D" id="Group 180" o:spid="_x0000_s1026" style="position:absolute;margin-left:51.4pt;margin-top:11.9pt;width:31.7pt;height:32.4pt;z-index:251798528" coordorigin="5559,6507" coordsize="1922,1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">
                      <o:lock v:ext="edit" aspectratio="t"/>
                      <v:group id="Group 2308" o:spid="_x0000_s1027" style="position:absolute;left:5559;top:7163;width:1562;height:1308" coordorigin="5559,7163" coordsize="1562,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      <o:lock v:ext="edit" aspectratio="t"/>
                        <v:group id="Group 2309" o:spid="_x0000_s1028" style="position:absolute;left:5559;top:7163;width:772;height:1288;flip:x" coordorigin="9897,7219" coordsize="772,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">
                          <o:lock v:ext="edit" aspectratio="t"/>
                          <v:shape id="FreeForm 2310" o:spid="_x0000_s1029" style="position:absolute;left:9897;top:7219;width:571;height:1288;visibility:visible;mso-wrap-style:square;v-text-anchor:top" coordsize="571,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" path="m,l305,646r266,642e" filled="f">
                            <v:path arrowok="t" o:connecttype="custom" o:connectlocs="0,0;305,646;571,1288" o:connectangles="0,0,0"/>
                            <o:lock v:ext="edit" aspectratio="t"/>
                          </v:shape>
                          <v:line id="Lines 2311" o:spid="_x0000_s1030" style="position:absolute;visibility:visible;mso-wrap-style:square" from="10488,8497" to="10669,8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">
                            <o:lock v:ext="edit" aspectratio="t"/>
                          </v:line>
                        </v:group>
                        <v:group id="Group 2312" o:spid="_x0000_s1031" style="position:absolute;left:6349;top:7183;width:772;height:1288" coordorigin="9897,7219" coordsize="772,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        <o:lock v:ext="edit" aspectratio="t"/>
                          <v:shape id="FreeForm 2313" o:spid="_x0000_s1032" style="position:absolute;left:9897;top:7219;width:571;height:1288;visibility:visible;mso-wrap-style:square;v-text-anchor:top" coordsize="571,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" path="m,l305,646r266,642e" filled="f">
                            <v:path arrowok="t" o:connecttype="custom" o:connectlocs="0,0;305,646;571,1288" o:connectangles="0,0,0"/>
                            <o:lock v:ext="edit" aspectratio="t"/>
                          </v:shape>
                          <v:line id="Lines 2314" o:spid="_x0000_s1033" style="position:absolute;visibility:visible;mso-wrap-style:square" from="10488,8497" to="10669,8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">
                            <o:lock v:ext="edit" aspectratio="t"/>
                          </v:line>
                        </v:group>
                      </v:group>
                      <v:group id="Group 2315" o:spid="_x0000_s1034" style="position:absolute;left:6393;top:6281;width:861;height:1308;rotation:4023683fd" coordorigin="5906,5959" coordsize="861,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">
                        <o:lock v:ext="edit" aspectratio="t"/>
                        <v:shape id="AutoShape 2316" o:spid="_x0000_s1035" type="#_x0000_t96" style="position:absolute;left:6077;top:5959;width:428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">
                          <o:lock v:ext="edit" aspectratio="t"/>
                        </v:shape>
                        <v:shape id="AutoShape 2317" o:spid="_x0000_s1036" type="#_x0000_t5" style="position:absolute;left:5999;top:6372;width:688;height:833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">
                          <o:lock v:ext="edit" aspectratio="t"/>
                        </v:shape>
                        <v:shape id="FreeForm 2318" o:spid="_x0000_s1037" style="position:absolute;left:6379;top:6377;width:388;height:890;visibility:visible;mso-wrap-style:square;v-text-anchor:top" coordsize="388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" path="m289,r99,424l,812r44,78e" filled="f">
                          <v:path arrowok="t" o:connecttype="custom" o:connectlocs="289,0;388,424;0,812;44,890" o:connectangles="0,0,0,0"/>
                          <o:lock v:ext="edit" aspectratio="t"/>
                        </v:shape>
                        <v:shape id="FreeForm 2319" o:spid="_x0000_s1038" style="position:absolute;left:5906;top:6406;width:377;height:851;visibility:visible;mso-wrap-style:square;v-text-anchor:top" coordsize="377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" path="m106,l,445,377,773r-29,78e" filled="f">
                          <v:path arrowok="t" o:connecttype="custom" o:connectlocs="106,0;0,445;377,773;348,851" o:connectangles="0,0,0,0"/>
                          <o:lock v:ext="edit" aspectratio="t"/>
                        </v:shape>
                      </v:group>
                    </v:group>
                  </w:pict>
                </mc:Fallback>
              </mc:AlternateContent>
            </w:r>
          </w:p>
          <w:p w14:paraId="3DB18346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5E05E786" w14:textId="5DAEAA16" w:rsidR="0090121A" w:rsidRPr="00117C4C" w:rsidRDefault="0090121A" w:rsidP="00284F8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  <w:p w14:paraId="238FEA61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631F57E3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447B98B3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549DE0D2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47C6B14E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2C8CCF16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30F138FD" w14:textId="11993F26" w:rsidR="0090121A" w:rsidRDefault="0090121A" w:rsidP="00284F84">
            <w:pPr>
              <w:jc w:val="center"/>
              <w:rPr>
                <w:i/>
                <w:iCs/>
              </w:rPr>
            </w:pPr>
          </w:p>
          <w:p w14:paraId="5A45D000" w14:textId="09ACC5E2" w:rsidR="0090121A" w:rsidRDefault="0090121A" w:rsidP="00284F8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Aplicarea placilor vibrante pe anumite parti musculare pentru relaxare și stimulare </w:t>
            </w:r>
          </w:p>
          <w:p w14:paraId="310B2394" w14:textId="77777777" w:rsidR="0090121A" w:rsidRDefault="0090121A" w:rsidP="00284F84">
            <w:pPr>
              <w:jc w:val="center"/>
              <w:rPr>
                <w:i/>
                <w:iCs/>
              </w:rPr>
            </w:pPr>
          </w:p>
          <w:p w14:paraId="761D045B" w14:textId="6E46E6A4" w:rsidR="0090121A" w:rsidRDefault="0090121A" w:rsidP="00445209">
            <w:pPr>
              <w:rPr>
                <w:i/>
                <w:iCs/>
              </w:rPr>
            </w:pPr>
            <w:r>
              <w:rPr>
                <w:i/>
                <w:iCs/>
              </w:rPr>
              <w:t>Imită mișcarea mersului pentru echilibru si  propiriocepție</w:t>
            </w:r>
          </w:p>
          <w:p w14:paraId="2F086653" w14:textId="77777777" w:rsidR="0090121A" w:rsidRDefault="0090121A" w:rsidP="00284F84">
            <w:pPr>
              <w:jc w:val="center"/>
              <w:rPr>
                <w:i/>
                <w:iCs/>
              </w:rPr>
            </w:pPr>
          </w:p>
          <w:p w14:paraId="0FC2004F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31240C04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4EEDC194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12283996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26D093A0" w14:textId="77777777" w:rsidR="0090121A" w:rsidRPr="00117C4C" w:rsidRDefault="0090121A" w:rsidP="005C2B14">
            <w:pPr>
              <w:rPr>
                <w:i/>
                <w:iCs/>
              </w:rPr>
            </w:pPr>
          </w:p>
          <w:p w14:paraId="2ABC22C4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0E8E712E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09989920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3E3728EE" w14:textId="121248FD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652A172A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1AC784E5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73420879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474C0E81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4BD55124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5196A998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1BF50C0E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22DC34C7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74E178E7" w14:textId="513988E2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08E8221E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4C719777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3CCC7D68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0BF3DC12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254E577D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497F0BAF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29F01809" w14:textId="57F26E4E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7AD6D47A" w14:textId="2FC824EA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1EA249E7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52F9E6E1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581B15E9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0CE80F56" w14:textId="5C173C3B" w:rsidR="0090121A" w:rsidRPr="00117C4C" w:rsidRDefault="0090121A" w:rsidP="00E428DD">
            <w:pPr>
              <w:rPr>
                <w:i/>
                <w:iCs/>
              </w:rPr>
            </w:pPr>
          </w:p>
          <w:p w14:paraId="3DA11C00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68BC09F5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10D6F3AB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214E9DAC" w14:textId="77777777" w:rsidR="0090121A" w:rsidRPr="00117C4C" w:rsidRDefault="0090121A" w:rsidP="00284F84">
            <w:pPr>
              <w:jc w:val="center"/>
              <w:rPr>
                <w:i/>
                <w:iCs/>
                <w:lang w:val="it-IT"/>
              </w:rPr>
            </w:pPr>
          </w:p>
          <w:p w14:paraId="60038BF3" w14:textId="77777777" w:rsidR="0090121A" w:rsidRPr="00117C4C" w:rsidRDefault="0090121A" w:rsidP="00284F84">
            <w:pPr>
              <w:jc w:val="center"/>
              <w:rPr>
                <w:i/>
                <w:iCs/>
                <w:lang w:val="it-IT"/>
              </w:rPr>
            </w:pPr>
          </w:p>
          <w:p w14:paraId="031CD986" w14:textId="77777777" w:rsidR="0090121A" w:rsidRPr="00117C4C" w:rsidRDefault="0090121A" w:rsidP="00284F84">
            <w:pPr>
              <w:jc w:val="center"/>
              <w:rPr>
                <w:i/>
                <w:iCs/>
                <w:lang w:val="it-IT"/>
              </w:rPr>
            </w:pPr>
          </w:p>
          <w:p w14:paraId="04D1A0E8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791692BC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72083ECE" w14:textId="77777777" w:rsidR="0090121A" w:rsidRPr="00117C4C" w:rsidRDefault="0090121A" w:rsidP="00284F84">
            <w:pPr>
              <w:jc w:val="center"/>
              <w:rPr>
                <w:i/>
                <w:iCs/>
                <w:lang w:val="it-IT"/>
              </w:rPr>
            </w:pPr>
          </w:p>
          <w:p w14:paraId="415E53F4" w14:textId="77777777" w:rsidR="0090121A" w:rsidRPr="00117C4C" w:rsidRDefault="0090121A" w:rsidP="00284F84">
            <w:pPr>
              <w:jc w:val="center"/>
              <w:rPr>
                <w:i/>
                <w:iCs/>
                <w:lang w:val="it-IT"/>
              </w:rPr>
            </w:pPr>
          </w:p>
          <w:p w14:paraId="5AC79FDD" w14:textId="77777777" w:rsidR="0090121A" w:rsidRPr="00117C4C" w:rsidRDefault="0090121A" w:rsidP="00284F84">
            <w:pPr>
              <w:jc w:val="center"/>
              <w:rPr>
                <w:i/>
                <w:iCs/>
                <w:lang w:val="it-IT"/>
              </w:rPr>
            </w:pPr>
          </w:p>
          <w:p w14:paraId="374CD487" w14:textId="77777777" w:rsidR="0090121A" w:rsidRPr="00117C4C" w:rsidRDefault="0090121A" w:rsidP="00284F84">
            <w:pPr>
              <w:jc w:val="center"/>
              <w:rPr>
                <w:i/>
                <w:iCs/>
                <w:lang w:val="it-IT"/>
              </w:rPr>
            </w:pPr>
          </w:p>
          <w:p w14:paraId="19820075" w14:textId="77777777" w:rsidR="0090121A" w:rsidRPr="00117C4C" w:rsidRDefault="0090121A" w:rsidP="00284F84">
            <w:pPr>
              <w:jc w:val="center"/>
              <w:rPr>
                <w:i/>
                <w:iCs/>
                <w:lang w:val="it-IT"/>
              </w:rPr>
            </w:pPr>
          </w:p>
          <w:p w14:paraId="17FB4B11" w14:textId="77777777" w:rsidR="0090121A" w:rsidRPr="00117C4C" w:rsidRDefault="0090121A" w:rsidP="00284F84">
            <w:pPr>
              <w:jc w:val="center"/>
              <w:rPr>
                <w:i/>
                <w:iCs/>
                <w:lang w:val="it-IT"/>
              </w:rPr>
            </w:pPr>
          </w:p>
          <w:p w14:paraId="1E7B827A" w14:textId="53911AD8" w:rsidR="0090121A" w:rsidRPr="00117C4C" w:rsidRDefault="0090121A" w:rsidP="00284F84">
            <w:pPr>
              <w:jc w:val="center"/>
              <w:rPr>
                <w:i/>
                <w:iCs/>
                <w:lang w:val="it-IT"/>
              </w:rPr>
            </w:pPr>
          </w:p>
          <w:p w14:paraId="735884D3" w14:textId="1C219478" w:rsidR="0090121A" w:rsidRPr="00117C4C" w:rsidRDefault="0090121A" w:rsidP="00B85CC1">
            <w:pPr>
              <w:rPr>
                <w:i/>
                <w:iCs/>
              </w:rPr>
            </w:pPr>
            <w:r w:rsidRPr="00117C4C">
              <w:rPr>
                <w:i/>
                <w:iCs/>
              </w:rPr>
              <w:t xml:space="preserve">Aterizarea se realizează pe </w:t>
            </w:r>
            <w:r>
              <w:rPr>
                <w:i/>
                <w:iCs/>
              </w:rPr>
              <w:t>toata talpa.</w:t>
            </w:r>
          </w:p>
          <w:p w14:paraId="25EC8572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7DC82460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02287F66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66AC1DBB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73FD792E" w14:textId="77777777" w:rsidR="0090121A" w:rsidRDefault="0090121A" w:rsidP="00284F84">
            <w:pPr>
              <w:jc w:val="center"/>
              <w:rPr>
                <w:i/>
                <w:iCs/>
              </w:rPr>
            </w:pPr>
          </w:p>
          <w:p w14:paraId="2F1857AD" w14:textId="77777777" w:rsidR="0090121A" w:rsidRDefault="0090121A" w:rsidP="00284F84">
            <w:pPr>
              <w:jc w:val="center"/>
              <w:rPr>
                <w:i/>
                <w:iCs/>
              </w:rPr>
            </w:pPr>
          </w:p>
          <w:p w14:paraId="129FA9A4" w14:textId="77777777" w:rsidR="0090121A" w:rsidRDefault="0090121A" w:rsidP="00284F84">
            <w:pPr>
              <w:jc w:val="center"/>
              <w:rPr>
                <w:i/>
                <w:iCs/>
              </w:rPr>
            </w:pPr>
          </w:p>
          <w:p w14:paraId="18CB29AA" w14:textId="77777777" w:rsidR="0090121A" w:rsidRDefault="0090121A" w:rsidP="00284F84">
            <w:pPr>
              <w:jc w:val="center"/>
              <w:rPr>
                <w:i/>
                <w:iCs/>
              </w:rPr>
            </w:pPr>
          </w:p>
          <w:p w14:paraId="2D5F057F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5E1EE048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618F0CAF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47E6904E" w14:textId="2B55ECBA" w:rsidR="0090121A" w:rsidRPr="00117C4C" w:rsidRDefault="0090121A" w:rsidP="00284F8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Echipa ce inscrie prima 3 cosuri castiga. </w:t>
            </w:r>
          </w:p>
          <w:p w14:paraId="733AEE67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36D8DF1A" w14:textId="36C48394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38F3C1B0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7A5A3D39" w14:textId="77777777" w:rsidR="0090121A" w:rsidRPr="00117C4C" w:rsidRDefault="0090121A" w:rsidP="00284F84">
            <w:pPr>
              <w:rPr>
                <w:i/>
                <w:iCs/>
              </w:rPr>
            </w:pPr>
          </w:p>
          <w:p w14:paraId="72EBAE10" w14:textId="5DC74B1E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56818D7A" w14:textId="3043DFFA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5D02F393" w14:textId="1457269F" w:rsidR="0090121A" w:rsidRPr="00117C4C" w:rsidRDefault="0090121A" w:rsidP="00F213CE">
            <w:pPr>
              <w:rPr>
                <w:i/>
                <w:iCs/>
                <w:lang w:val="it-IT"/>
              </w:rPr>
            </w:pPr>
            <w:r w:rsidRPr="00117C4C">
              <w:rPr>
                <w:i/>
                <w:iCs/>
                <w:lang w:val="it-IT"/>
              </w:rPr>
              <w:t>-coloana cate unul</w:t>
            </w:r>
          </w:p>
          <w:p w14:paraId="554725D8" w14:textId="77777777" w:rsidR="0090121A" w:rsidRPr="00117C4C" w:rsidRDefault="0090121A" w:rsidP="00284F84">
            <w:pPr>
              <w:jc w:val="center"/>
              <w:rPr>
                <w:i/>
                <w:iCs/>
                <w:lang w:val="it-IT"/>
              </w:rPr>
            </w:pPr>
          </w:p>
          <w:p w14:paraId="03422F83" w14:textId="77777777" w:rsidR="0090121A" w:rsidRPr="00117C4C" w:rsidRDefault="0090121A" w:rsidP="00284F84">
            <w:pPr>
              <w:jc w:val="center"/>
              <w:rPr>
                <w:i/>
                <w:iCs/>
                <w:lang w:val="it-IT"/>
              </w:rPr>
            </w:pPr>
          </w:p>
          <w:p w14:paraId="1D256166" w14:textId="0C6CDC02" w:rsidR="0090121A" w:rsidRDefault="0090121A" w:rsidP="00284F84">
            <w:pPr>
              <w:jc w:val="center"/>
              <w:rPr>
                <w:i/>
                <w:iCs/>
                <w:lang w:val="it-IT"/>
              </w:rPr>
            </w:pPr>
          </w:p>
          <w:p w14:paraId="4740F74B" w14:textId="225BC56D" w:rsidR="0090121A" w:rsidRDefault="0090121A" w:rsidP="00284F84">
            <w:pPr>
              <w:jc w:val="center"/>
              <w:rPr>
                <w:i/>
                <w:iCs/>
                <w:lang w:val="it-IT"/>
              </w:rPr>
            </w:pPr>
          </w:p>
          <w:p w14:paraId="3E16515C" w14:textId="77777777" w:rsidR="0090121A" w:rsidRPr="00117C4C" w:rsidRDefault="0090121A" w:rsidP="00284F84">
            <w:pPr>
              <w:jc w:val="center"/>
              <w:rPr>
                <w:i/>
                <w:iCs/>
                <w:lang w:val="it-IT"/>
              </w:rPr>
            </w:pPr>
          </w:p>
          <w:p w14:paraId="15614276" w14:textId="6F59335C" w:rsidR="0090121A" w:rsidRPr="00A37D7A" w:rsidRDefault="0090121A" w:rsidP="00A37D7A">
            <w:pPr>
              <w:jc w:val="center"/>
              <w:rPr>
                <w:i/>
                <w:iCs/>
              </w:rPr>
            </w:pPr>
          </w:p>
          <w:p w14:paraId="505E4441" w14:textId="77777777" w:rsidR="0090121A" w:rsidRDefault="0090121A" w:rsidP="00284F84">
            <w:pPr>
              <w:jc w:val="center"/>
              <w:rPr>
                <w:i/>
                <w:iCs/>
                <w:lang w:val="it-IT"/>
              </w:rPr>
            </w:pPr>
          </w:p>
          <w:p w14:paraId="11232230" w14:textId="4F3F7452" w:rsidR="0090121A" w:rsidRPr="00117C4C" w:rsidRDefault="0090121A" w:rsidP="00284F84">
            <w:pPr>
              <w:jc w:val="center"/>
              <w:rPr>
                <w:i/>
                <w:iCs/>
                <w:lang w:val="it-IT"/>
              </w:rPr>
            </w:pPr>
            <w:r w:rsidRPr="00117C4C">
              <w:rPr>
                <w:i/>
                <w:iCs/>
                <w:lang w:val="it-IT"/>
              </w:rPr>
              <w:t>-</w:t>
            </w:r>
            <w:r w:rsidRPr="00117C4C">
              <w:rPr>
                <w:i/>
                <w:iCs/>
              </w:rPr>
              <w:t>î</w:t>
            </w:r>
            <w:r w:rsidRPr="00117C4C">
              <w:rPr>
                <w:i/>
                <w:iCs/>
                <w:lang w:val="it-IT"/>
              </w:rPr>
              <w:t>n linie pe un rand</w:t>
            </w:r>
          </w:p>
          <w:p w14:paraId="38F4E48E" w14:textId="77777777" w:rsidR="0090121A" w:rsidRDefault="0090121A" w:rsidP="00284F84">
            <w:pPr>
              <w:jc w:val="center"/>
              <w:rPr>
                <w:rFonts w:ascii="Segoe UI Emoji" w:eastAsia="Segoe UI Emoji" w:hAnsi="Segoe UI Emoji" w:cs="Segoe UI Emoji"/>
                <w:i/>
                <w:iCs/>
              </w:rPr>
            </w:pPr>
            <w:r w:rsidRPr="00F213CE">
              <w:rPr>
                <w:rFonts w:ascii="Segoe UI Emoji" w:eastAsia="Segoe UI Emoji" w:hAnsi="Segoe UI Emoji" w:cs="Segoe UI Emoji"/>
                <w:i/>
                <w:iCs/>
              </w:rPr>
              <w:t>😊😊😊😊😊😊</w:t>
            </w:r>
          </w:p>
          <w:p w14:paraId="778B74AB" w14:textId="724270D6" w:rsidR="0090121A" w:rsidRPr="00A37D7A" w:rsidRDefault="0090121A" w:rsidP="00A37D7A">
            <w:pPr>
              <w:jc w:val="center"/>
              <w:rPr>
                <w:i/>
                <w:iCs/>
                <w:lang w:val="it-IT"/>
              </w:rPr>
            </w:pPr>
            <w:r w:rsidRPr="00117C4C">
              <w:rPr>
                <w:i/>
                <w:iCs/>
              </w:rPr>
              <w:sym w:font="Symbol" w:char="F044"/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3C07C6DF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11653181" w14:textId="77777777" w:rsidR="0090121A" w:rsidRPr="00117C4C" w:rsidRDefault="0090121A" w:rsidP="00284F84">
            <w:pPr>
              <w:jc w:val="center"/>
              <w:rPr>
                <w:i/>
                <w:iCs/>
                <w:sz w:val="24"/>
                <w:szCs w:val="24"/>
                <w:lang w:eastAsia="ro-RO"/>
              </w:rPr>
            </w:pPr>
          </w:p>
          <w:p w14:paraId="7228E931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  <w:r w:rsidRPr="00117C4C">
              <w:rPr>
                <w:i/>
                <w:iCs/>
              </w:rPr>
              <w:t>Aprecieri  verbale</w:t>
            </w:r>
          </w:p>
          <w:p w14:paraId="2686FA02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2331E649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4C5C43E7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0AA5D667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171EECF6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18754E0B" w14:textId="77777777" w:rsidR="0090121A" w:rsidRPr="00117C4C" w:rsidRDefault="0090121A" w:rsidP="00284F84">
            <w:pPr>
              <w:jc w:val="center"/>
              <w:rPr>
                <w:i/>
                <w:iCs/>
              </w:rPr>
            </w:pPr>
          </w:p>
          <w:p w14:paraId="673FCA12" w14:textId="77777777" w:rsidR="0090121A" w:rsidRPr="00117C4C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  <w:r w:rsidRPr="00117C4C">
              <w:rPr>
                <w:i/>
                <w:iCs/>
                <w:sz w:val="24"/>
                <w:szCs w:val="24"/>
                <w:lang w:eastAsia="ro-RO"/>
              </w:rPr>
              <w:t>observarea sistematică;</w:t>
            </w:r>
          </w:p>
          <w:p w14:paraId="1537F8B9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1F4D7F11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7B1068F1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3F96E77A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1B3B0BF7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4346B1A3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0A1988D1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10A28229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45681644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452B1175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20499EC8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435D1A00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65BB4671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5C8A5216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417C0B8E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4ED42033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3AE427A8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5DD23DC8" w14:textId="77777777" w:rsidR="0090121A" w:rsidRPr="00117C4C" w:rsidRDefault="0090121A" w:rsidP="00284F84">
            <w:pPr>
              <w:ind w:firstLineChars="100" w:firstLine="240"/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7D713D31" w14:textId="77777777" w:rsidR="0090121A" w:rsidRPr="00117C4C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  <w:r w:rsidRPr="00117C4C">
              <w:rPr>
                <w:i/>
                <w:iCs/>
                <w:sz w:val="24"/>
                <w:szCs w:val="24"/>
                <w:lang w:eastAsia="ro-RO"/>
              </w:rPr>
              <w:t>-</w:t>
            </w:r>
            <w:r w:rsidRPr="00117C4C">
              <w:rPr>
                <w:i/>
                <w:iCs/>
                <w:sz w:val="24"/>
                <w:szCs w:val="24"/>
                <w:lang w:val="en-US" w:eastAsia="ro-RO"/>
              </w:rPr>
              <w:t xml:space="preserve"> </w:t>
            </w:r>
            <w:r w:rsidRPr="00117C4C">
              <w:rPr>
                <w:i/>
                <w:iCs/>
                <w:sz w:val="24"/>
                <w:szCs w:val="24"/>
                <w:lang w:eastAsia="ro-RO"/>
              </w:rPr>
              <w:t xml:space="preserve">aprecieri verbale; </w:t>
            </w:r>
          </w:p>
          <w:p w14:paraId="7C45826C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11A972BB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2CA32F66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0B5E3021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37690DD2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54441518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52EA1175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78ACAA3D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130BE637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4A8B8FCA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671820FB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23B62CE7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1EE56D17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6296D6A8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4FB5D9ED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0E762C59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668FFE3D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3D1954EF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0FDC2873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0C086C2B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3A2A5D6D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064EF418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1DF6F9DD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26DC4F28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6CD56A06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525166BC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17DF0C32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62E3A218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51CE5AF1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7483C2CA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7DD4A728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621D9966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2492BF3D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2CBF5131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429A89F6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3DAB6EF2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74CC05D0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5207FCD7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177B9CC0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7C3920A7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36A69BA2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30AD5E29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0602093D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1729216F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1FF4629D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7D77D8DA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79C72FC2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69801C63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72CDE5FE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5FFD2DEB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0ED778E6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7B45D1F0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4093E1D8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044BE67A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6ED582FA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100E948E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1A65B613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4B06AA01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59B4BD8E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05D8DE96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6BDFC67A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02CE3A0C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3C959E6C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52EB7AB0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2ECEA088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47F15F24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11DBCAD6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380136A7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219A8660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4021E552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6F674976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687A296D" w14:textId="77777777" w:rsidR="0090121A" w:rsidRPr="00117C4C" w:rsidRDefault="0090121A" w:rsidP="00284F84">
            <w:pPr>
              <w:jc w:val="both"/>
              <w:rPr>
                <w:i/>
                <w:iCs/>
              </w:rPr>
            </w:pPr>
          </w:p>
          <w:p w14:paraId="564499D1" w14:textId="582595E6" w:rsidR="0090121A" w:rsidRDefault="0090121A" w:rsidP="00284F84">
            <w:pPr>
              <w:jc w:val="center"/>
              <w:rPr>
                <w:i/>
                <w:iCs/>
                <w:sz w:val="24"/>
                <w:szCs w:val="24"/>
                <w:lang w:eastAsia="ro-RO"/>
              </w:rPr>
            </w:pPr>
          </w:p>
          <w:p w14:paraId="34F4858A" w14:textId="23B3CD5C" w:rsidR="0090121A" w:rsidRDefault="0090121A" w:rsidP="00284F84">
            <w:pPr>
              <w:jc w:val="center"/>
              <w:rPr>
                <w:i/>
                <w:iCs/>
                <w:sz w:val="24"/>
                <w:szCs w:val="24"/>
                <w:lang w:eastAsia="ro-RO"/>
              </w:rPr>
            </w:pPr>
          </w:p>
          <w:p w14:paraId="43DA0E2D" w14:textId="1F5EA054" w:rsidR="0090121A" w:rsidRDefault="0090121A" w:rsidP="00284F84">
            <w:pPr>
              <w:jc w:val="center"/>
              <w:rPr>
                <w:i/>
                <w:iCs/>
                <w:sz w:val="24"/>
                <w:szCs w:val="24"/>
                <w:lang w:eastAsia="ro-RO"/>
              </w:rPr>
            </w:pPr>
          </w:p>
          <w:p w14:paraId="0C39710A" w14:textId="12B23ACB" w:rsidR="0090121A" w:rsidRDefault="0090121A" w:rsidP="00284F84">
            <w:pPr>
              <w:jc w:val="center"/>
              <w:rPr>
                <w:i/>
                <w:iCs/>
                <w:sz w:val="24"/>
                <w:szCs w:val="24"/>
                <w:lang w:eastAsia="ro-RO"/>
              </w:rPr>
            </w:pPr>
          </w:p>
          <w:p w14:paraId="5A862D06" w14:textId="687A309E" w:rsidR="0090121A" w:rsidRDefault="0090121A" w:rsidP="00284F84">
            <w:pPr>
              <w:jc w:val="center"/>
              <w:rPr>
                <w:i/>
                <w:iCs/>
                <w:sz w:val="24"/>
                <w:szCs w:val="24"/>
                <w:lang w:eastAsia="ro-RO"/>
              </w:rPr>
            </w:pPr>
          </w:p>
          <w:p w14:paraId="32A81DC0" w14:textId="768A2E5B" w:rsidR="0090121A" w:rsidRDefault="0090121A" w:rsidP="00284F84">
            <w:pPr>
              <w:jc w:val="center"/>
              <w:rPr>
                <w:i/>
                <w:iCs/>
                <w:sz w:val="24"/>
                <w:szCs w:val="24"/>
                <w:lang w:eastAsia="ro-RO"/>
              </w:rPr>
            </w:pPr>
          </w:p>
          <w:p w14:paraId="2E215092" w14:textId="4F1CC016" w:rsidR="0090121A" w:rsidRDefault="0090121A" w:rsidP="00284F84">
            <w:pPr>
              <w:jc w:val="center"/>
              <w:rPr>
                <w:i/>
                <w:iCs/>
                <w:sz w:val="24"/>
                <w:szCs w:val="24"/>
                <w:lang w:eastAsia="ro-RO"/>
              </w:rPr>
            </w:pPr>
          </w:p>
          <w:p w14:paraId="1D01FE09" w14:textId="707B6447" w:rsidR="0090121A" w:rsidRDefault="0090121A" w:rsidP="00284F84">
            <w:pPr>
              <w:jc w:val="center"/>
              <w:rPr>
                <w:i/>
                <w:iCs/>
                <w:sz w:val="24"/>
                <w:szCs w:val="24"/>
                <w:lang w:eastAsia="ro-RO"/>
              </w:rPr>
            </w:pPr>
          </w:p>
          <w:p w14:paraId="48C2DCCC" w14:textId="769D5240" w:rsidR="0090121A" w:rsidRDefault="0090121A" w:rsidP="00284F84">
            <w:pPr>
              <w:jc w:val="center"/>
              <w:rPr>
                <w:i/>
                <w:iCs/>
                <w:sz w:val="24"/>
                <w:szCs w:val="24"/>
                <w:lang w:eastAsia="ro-RO"/>
              </w:rPr>
            </w:pPr>
          </w:p>
          <w:p w14:paraId="0C6960C8" w14:textId="41B29220" w:rsidR="0090121A" w:rsidRDefault="0090121A" w:rsidP="00284F84">
            <w:pPr>
              <w:jc w:val="center"/>
              <w:rPr>
                <w:i/>
                <w:iCs/>
                <w:sz w:val="24"/>
                <w:szCs w:val="24"/>
                <w:lang w:eastAsia="ro-RO"/>
              </w:rPr>
            </w:pPr>
          </w:p>
          <w:p w14:paraId="7A9CBBAD" w14:textId="69D8C4D2" w:rsidR="0090121A" w:rsidRDefault="0090121A" w:rsidP="00284F84">
            <w:pPr>
              <w:jc w:val="center"/>
              <w:rPr>
                <w:i/>
                <w:iCs/>
                <w:sz w:val="24"/>
                <w:szCs w:val="24"/>
                <w:lang w:eastAsia="ro-RO"/>
              </w:rPr>
            </w:pPr>
          </w:p>
          <w:p w14:paraId="3C039890" w14:textId="710091D8" w:rsidR="0090121A" w:rsidRDefault="0090121A" w:rsidP="00284F84">
            <w:pPr>
              <w:jc w:val="center"/>
              <w:rPr>
                <w:i/>
                <w:iCs/>
                <w:sz w:val="24"/>
                <w:szCs w:val="24"/>
                <w:lang w:eastAsia="ro-RO"/>
              </w:rPr>
            </w:pPr>
          </w:p>
          <w:p w14:paraId="3DE7FAE3" w14:textId="0790B434" w:rsidR="0090121A" w:rsidRDefault="0090121A" w:rsidP="00284F84">
            <w:pPr>
              <w:jc w:val="center"/>
              <w:rPr>
                <w:i/>
                <w:iCs/>
                <w:sz w:val="24"/>
                <w:szCs w:val="24"/>
                <w:lang w:eastAsia="ro-RO"/>
              </w:rPr>
            </w:pPr>
          </w:p>
          <w:p w14:paraId="555DEB48" w14:textId="0F18126F" w:rsidR="0090121A" w:rsidRDefault="0090121A" w:rsidP="00284F84">
            <w:pPr>
              <w:jc w:val="center"/>
              <w:rPr>
                <w:i/>
                <w:iCs/>
                <w:sz w:val="24"/>
                <w:szCs w:val="24"/>
                <w:lang w:eastAsia="ro-RO"/>
              </w:rPr>
            </w:pPr>
          </w:p>
          <w:p w14:paraId="2987E7AB" w14:textId="5DCF5F90" w:rsidR="0090121A" w:rsidRDefault="0090121A" w:rsidP="00284F84">
            <w:pPr>
              <w:jc w:val="center"/>
              <w:rPr>
                <w:i/>
                <w:iCs/>
                <w:sz w:val="24"/>
                <w:szCs w:val="24"/>
                <w:lang w:eastAsia="ro-RO"/>
              </w:rPr>
            </w:pPr>
          </w:p>
          <w:p w14:paraId="77920C59" w14:textId="38F0A7E5" w:rsidR="0090121A" w:rsidRDefault="0090121A" w:rsidP="00284F84">
            <w:pPr>
              <w:jc w:val="center"/>
              <w:rPr>
                <w:i/>
                <w:iCs/>
                <w:sz w:val="24"/>
                <w:szCs w:val="24"/>
                <w:lang w:eastAsia="ro-RO"/>
              </w:rPr>
            </w:pPr>
          </w:p>
          <w:p w14:paraId="0365D5E2" w14:textId="74CB02D5" w:rsidR="0090121A" w:rsidRDefault="0090121A" w:rsidP="00284F84">
            <w:pPr>
              <w:jc w:val="center"/>
              <w:rPr>
                <w:i/>
                <w:iCs/>
                <w:sz w:val="24"/>
                <w:szCs w:val="24"/>
                <w:lang w:eastAsia="ro-RO"/>
              </w:rPr>
            </w:pPr>
          </w:p>
          <w:p w14:paraId="2B38AD60" w14:textId="3860096D" w:rsidR="0090121A" w:rsidRDefault="0090121A" w:rsidP="00284F84">
            <w:pPr>
              <w:jc w:val="center"/>
              <w:rPr>
                <w:i/>
                <w:iCs/>
                <w:sz w:val="24"/>
                <w:szCs w:val="24"/>
                <w:lang w:eastAsia="ro-RO"/>
              </w:rPr>
            </w:pPr>
          </w:p>
          <w:p w14:paraId="5756745C" w14:textId="2ABADE7E" w:rsidR="0090121A" w:rsidRDefault="0090121A" w:rsidP="00284F84">
            <w:pPr>
              <w:jc w:val="center"/>
              <w:rPr>
                <w:i/>
                <w:iCs/>
                <w:sz w:val="24"/>
                <w:szCs w:val="24"/>
                <w:lang w:eastAsia="ro-RO"/>
              </w:rPr>
            </w:pPr>
          </w:p>
          <w:p w14:paraId="5DF63EEB" w14:textId="4AD8B196" w:rsidR="0090121A" w:rsidRDefault="0090121A" w:rsidP="00284F84">
            <w:pPr>
              <w:jc w:val="center"/>
              <w:rPr>
                <w:i/>
                <w:iCs/>
                <w:sz w:val="24"/>
                <w:szCs w:val="24"/>
                <w:lang w:eastAsia="ro-RO"/>
              </w:rPr>
            </w:pPr>
          </w:p>
          <w:p w14:paraId="762196C3" w14:textId="77777777" w:rsidR="0090121A" w:rsidRPr="00117C4C" w:rsidRDefault="0090121A" w:rsidP="00284F84">
            <w:pPr>
              <w:jc w:val="center"/>
              <w:rPr>
                <w:i/>
                <w:iCs/>
                <w:sz w:val="24"/>
                <w:szCs w:val="24"/>
                <w:lang w:eastAsia="ro-RO"/>
              </w:rPr>
            </w:pPr>
          </w:p>
          <w:p w14:paraId="20CDDB5E" w14:textId="77777777" w:rsidR="0090121A" w:rsidRPr="00117C4C" w:rsidRDefault="0090121A" w:rsidP="00284F84">
            <w:pPr>
              <w:jc w:val="center"/>
              <w:rPr>
                <w:i/>
                <w:iCs/>
                <w:sz w:val="24"/>
                <w:szCs w:val="24"/>
                <w:lang w:eastAsia="ro-RO"/>
              </w:rPr>
            </w:pPr>
          </w:p>
          <w:p w14:paraId="146562F8" w14:textId="77777777" w:rsidR="0090121A" w:rsidRPr="00117C4C" w:rsidRDefault="0090121A" w:rsidP="00284F84">
            <w:pPr>
              <w:jc w:val="center"/>
              <w:rPr>
                <w:i/>
                <w:iCs/>
                <w:sz w:val="24"/>
                <w:szCs w:val="24"/>
                <w:lang w:eastAsia="ro-RO"/>
              </w:rPr>
            </w:pPr>
          </w:p>
          <w:p w14:paraId="2E820E75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val="en-US" w:eastAsia="ro-RO"/>
              </w:rPr>
            </w:pPr>
          </w:p>
          <w:p w14:paraId="70C5595A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val="en-US" w:eastAsia="ro-RO"/>
              </w:rPr>
            </w:pPr>
          </w:p>
          <w:p w14:paraId="043AB49F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val="en-US" w:eastAsia="ro-RO"/>
              </w:rPr>
            </w:pPr>
          </w:p>
          <w:p w14:paraId="59B66571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val="en-US" w:eastAsia="ro-RO"/>
              </w:rPr>
            </w:pPr>
          </w:p>
          <w:p w14:paraId="109271F4" w14:textId="5B2FF427" w:rsidR="0090121A" w:rsidRPr="00117C4C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  <w:r w:rsidRPr="00117C4C">
              <w:rPr>
                <w:i/>
                <w:iCs/>
                <w:sz w:val="24"/>
                <w:szCs w:val="24"/>
                <w:lang w:val="en-US" w:eastAsia="ro-RO"/>
              </w:rPr>
              <w:t>-</w:t>
            </w:r>
            <w:r w:rsidRPr="00117C4C">
              <w:rPr>
                <w:i/>
                <w:iCs/>
                <w:sz w:val="24"/>
                <w:szCs w:val="24"/>
                <w:lang w:eastAsia="ro-RO"/>
              </w:rPr>
              <w:t>aprecieri verbale;</w:t>
            </w:r>
          </w:p>
          <w:p w14:paraId="5D2A5769" w14:textId="77777777" w:rsidR="0090121A" w:rsidRPr="00117C4C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3C6832B5" w14:textId="77777777" w:rsidR="0090121A" w:rsidRPr="00117C4C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046E2240" w14:textId="77777777" w:rsidR="0090121A" w:rsidRPr="00117C4C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0A2A9BB2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val="en-US" w:eastAsia="ro-RO"/>
              </w:rPr>
            </w:pPr>
          </w:p>
          <w:p w14:paraId="6706D84A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val="en-US" w:eastAsia="ro-RO"/>
              </w:rPr>
            </w:pPr>
          </w:p>
          <w:p w14:paraId="1D1E12AE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val="en-US" w:eastAsia="ro-RO"/>
              </w:rPr>
            </w:pPr>
          </w:p>
          <w:p w14:paraId="38E8D1B4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val="en-US" w:eastAsia="ro-RO"/>
              </w:rPr>
            </w:pPr>
          </w:p>
          <w:p w14:paraId="60ADD7FA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val="en-US" w:eastAsia="ro-RO"/>
              </w:rPr>
            </w:pPr>
          </w:p>
          <w:p w14:paraId="1F7D0D70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val="en-US" w:eastAsia="ro-RO"/>
              </w:rPr>
            </w:pPr>
          </w:p>
          <w:p w14:paraId="15103163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val="en-US" w:eastAsia="ro-RO"/>
              </w:rPr>
            </w:pPr>
          </w:p>
          <w:p w14:paraId="1A9C7917" w14:textId="77777777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val="en-US" w:eastAsia="ro-RO"/>
              </w:rPr>
            </w:pPr>
          </w:p>
          <w:p w14:paraId="10249239" w14:textId="29436C3F" w:rsidR="0090121A" w:rsidRPr="00117C4C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  <w:r w:rsidRPr="00117C4C">
              <w:rPr>
                <w:i/>
                <w:iCs/>
                <w:sz w:val="24"/>
                <w:szCs w:val="24"/>
                <w:lang w:val="en-US" w:eastAsia="ro-RO"/>
              </w:rPr>
              <w:t>-</w:t>
            </w:r>
            <w:r w:rsidRPr="00117C4C">
              <w:rPr>
                <w:i/>
                <w:iCs/>
                <w:sz w:val="24"/>
                <w:szCs w:val="24"/>
                <w:lang w:eastAsia="ro-RO"/>
              </w:rPr>
              <w:t>observarea sistematică</w:t>
            </w:r>
          </w:p>
          <w:p w14:paraId="36DA5DF3" w14:textId="01A1BDCA" w:rsidR="0090121A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34FAA71B" w14:textId="77777777" w:rsidR="0090121A" w:rsidRPr="00117C4C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7253107C" w14:textId="77777777" w:rsidR="0090121A" w:rsidRPr="00117C4C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77AC63BF" w14:textId="77777777" w:rsidR="0090121A" w:rsidRPr="00117C4C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2B7B9C96" w14:textId="77777777" w:rsidR="0090121A" w:rsidRPr="00117C4C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4032E642" w14:textId="77777777" w:rsidR="0090121A" w:rsidRPr="00117C4C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7BB83B8E" w14:textId="77777777" w:rsidR="0090121A" w:rsidRPr="00117C4C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65D19EA9" w14:textId="77777777" w:rsidR="0090121A" w:rsidRPr="00117C4C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35C09EC6" w14:textId="77777777" w:rsidR="0090121A" w:rsidRPr="00117C4C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3997E28E" w14:textId="77777777" w:rsidR="0090121A" w:rsidRPr="00117C4C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12DB2626" w14:textId="77777777" w:rsidR="0090121A" w:rsidRPr="00117C4C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7C533AFF" w14:textId="77777777" w:rsidR="0090121A" w:rsidRPr="00117C4C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144648C7" w14:textId="77777777" w:rsidR="0090121A" w:rsidRPr="00117C4C" w:rsidRDefault="0090121A" w:rsidP="00284F84">
            <w:pPr>
              <w:jc w:val="both"/>
              <w:rPr>
                <w:i/>
                <w:iCs/>
                <w:sz w:val="24"/>
                <w:szCs w:val="24"/>
                <w:lang w:eastAsia="ro-RO"/>
              </w:rPr>
            </w:pPr>
          </w:p>
          <w:p w14:paraId="0066F106" w14:textId="65BD5AB6" w:rsidR="0090121A" w:rsidRPr="00117C4C" w:rsidRDefault="0090121A" w:rsidP="00B85CC1">
            <w:pPr>
              <w:rPr>
                <w:i/>
                <w:iCs/>
                <w:sz w:val="24"/>
                <w:szCs w:val="24"/>
                <w:lang w:eastAsia="ro-RO"/>
              </w:rPr>
            </w:pPr>
          </w:p>
        </w:tc>
      </w:tr>
      <w:bookmarkEnd w:id="1"/>
    </w:tbl>
    <w:p w14:paraId="20FAFEBC" w14:textId="77777777" w:rsidR="00400CD5" w:rsidRDefault="00400CD5">
      <w:pPr>
        <w:pStyle w:val="Corptext"/>
        <w:spacing w:before="11"/>
        <w:rPr>
          <w:sz w:val="27"/>
        </w:rPr>
      </w:pPr>
    </w:p>
    <w:sectPr w:rsidR="00400CD5">
      <w:pgSz w:w="15840" w:h="12240" w:orient="landscape"/>
      <w:pgMar w:top="1140" w:right="9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E12AF"/>
    <w:multiLevelType w:val="multilevel"/>
    <w:tmpl w:val="128E12AF"/>
    <w:lvl w:ilvl="0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C7ADAAF"/>
    <w:multiLevelType w:val="singleLevel"/>
    <w:tmpl w:val="1C7ADAAF"/>
    <w:lvl w:ilvl="0">
      <w:start w:val="7"/>
      <w:numFmt w:val="decimal"/>
      <w:suff w:val="space"/>
      <w:lvlText w:val="%1."/>
      <w:lvlJc w:val="left"/>
    </w:lvl>
  </w:abstractNum>
  <w:abstractNum w:abstractNumId="2" w15:restartNumberingAfterBreak="0">
    <w:nsid w:val="3FE326BC"/>
    <w:multiLevelType w:val="hybridMultilevel"/>
    <w:tmpl w:val="6776A1D8"/>
    <w:lvl w:ilvl="0" w:tplc="531E124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371A64A4">
      <w:numFmt w:val="bullet"/>
      <w:lvlText w:val="•"/>
      <w:lvlJc w:val="left"/>
      <w:pPr>
        <w:ind w:left="332" w:hanging="164"/>
      </w:pPr>
      <w:rPr>
        <w:rFonts w:hint="default"/>
        <w:lang w:val="ro-RO" w:eastAsia="en-US" w:bidi="ar-SA"/>
      </w:rPr>
    </w:lvl>
    <w:lvl w:ilvl="2" w:tplc="55505278">
      <w:numFmt w:val="bullet"/>
      <w:lvlText w:val="•"/>
      <w:lvlJc w:val="left"/>
      <w:pPr>
        <w:ind w:left="564" w:hanging="164"/>
      </w:pPr>
      <w:rPr>
        <w:rFonts w:hint="default"/>
        <w:lang w:val="ro-RO" w:eastAsia="en-US" w:bidi="ar-SA"/>
      </w:rPr>
    </w:lvl>
    <w:lvl w:ilvl="3" w:tplc="23DE3CFC">
      <w:numFmt w:val="bullet"/>
      <w:lvlText w:val="•"/>
      <w:lvlJc w:val="left"/>
      <w:pPr>
        <w:ind w:left="796" w:hanging="164"/>
      </w:pPr>
      <w:rPr>
        <w:rFonts w:hint="default"/>
        <w:lang w:val="ro-RO" w:eastAsia="en-US" w:bidi="ar-SA"/>
      </w:rPr>
    </w:lvl>
    <w:lvl w:ilvl="4" w:tplc="1F30D9E4">
      <w:numFmt w:val="bullet"/>
      <w:lvlText w:val="•"/>
      <w:lvlJc w:val="left"/>
      <w:pPr>
        <w:ind w:left="1028" w:hanging="164"/>
      </w:pPr>
      <w:rPr>
        <w:rFonts w:hint="default"/>
        <w:lang w:val="ro-RO" w:eastAsia="en-US" w:bidi="ar-SA"/>
      </w:rPr>
    </w:lvl>
    <w:lvl w:ilvl="5" w:tplc="AC166D1E">
      <w:numFmt w:val="bullet"/>
      <w:lvlText w:val="•"/>
      <w:lvlJc w:val="left"/>
      <w:pPr>
        <w:ind w:left="1261" w:hanging="164"/>
      </w:pPr>
      <w:rPr>
        <w:rFonts w:hint="default"/>
        <w:lang w:val="ro-RO" w:eastAsia="en-US" w:bidi="ar-SA"/>
      </w:rPr>
    </w:lvl>
    <w:lvl w:ilvl="6" w:tplc="77348DCE">
      <w:numFmt w:val="bullet"/>
      <w:lvlText w:val="•"/>
      <w:lvlJc w:val="left"/>
      <w:pPr>
        <w:ind w:left="1493" w:hanging="164"/>
      </w:pPr>
      <w:rPr>
        <w:rFonts w:hint="default"/>
        <w:lang w:val="ro-RO" w:eastAsia="en-US" w:bidi="ar-SA"/>
      </w:rPr>
    </w:lvl>
    <w:lvl w:ilvl="7" w:tplc="9A80CB04">
      <w:numFmt w:val="bullet"/>
      <w:lvlText w:val="•"/>
      <w:lvlJc w:val="left"/>
      <w:pPr>
        <w:ind w:left="1725" w:hanging="164"/>
      </w:pPr>
      <w:rPr>
        <w:rFonts w:hint="default"/>
        <w:lang w:val="ro-RO" w:eastAsia="en-US" w:bidi="ar-SA"/>
      </w:rPr>
    </w:lvl>
    <w:lvl w:ilvl="8" w:tplc="E414869E">
      <w:numFmt w:val="bullet"/>
      <w:lvlText w:val="•"/>
      <w:lvlJc w:val="left"/>
      <w:pPr>
        <w:ind w:left="1957" w:hanging="164"/>
      </w:pPr>
      <w:rPr>
        <w:rFonts w:hint="default"/>
        <w:lang w:val="ro-RO" w:eastAsia="en-US" w:bidi="ar-SA"/>
      </w:rPr>
    </w:lvl>
  </w:abstractNum>
  <w:abstractNum w:abstractNumId="3" w15:restartNumberingAfterBreak="0">
    <w:nsid w:val="40C49A2C"/>
    <w:multiLevelType w:val="singleLevel"/>
    <w:tmpl w:val="40C49A2C"/>
    <w:lvl w:ilvl="0">
      <w:start w:val="3"/>
      <w:numFmt w:val="decimal"/>
      <w:suff w:val="space"/>
      <w:lvlText w:val="%1."/>
      <w:lvlJc w:val="left"/>
      <w:pPr>
        <w:ind w:left="60" w:firstLine="0"/>
      </w:pPr>
    </w:lvl>
  </w:abstractNum>
  <w:abstractNum w:abstractNumId="4" w15:restartNumberingAfterBreak="0">
    <w:nsid w:val="4A1E46FF"/>
    <w:multiLevelType w:val="singleLevel"/>
    <w:tmpl w:val="4A1E46FF"/>
    <w:lvl w:ilvl="0">
      <w:start w:val="6"/>
      <w:numFmt w:val="decimal"/>
      <w:suff w:val="space"/>
      <w:lvlText w:val="%1."/>
      <w:lvlJc w:val="left"/>
    </w:lvl>
  </w:abstractNum>
  <w:abstractNum w:abstractNumId="5" w15:restartNumberingAfterBreak="0">
    <w:nsid w:val="51DA6537"/>
    <w:multiLevelType w:val="hybridMultilevel"/>
    <w:tmpl w:val="52E46F62"/>
    <w:lvl w:ilvl="0" w:tplc="A1B082A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6A7C8C4E">
      <w:numFmt w:val="bullet"/>
      <w:lvlText w:val="•"/>
      <w:lvlJc w:val="left"/>
      <w:pPr>
        <w:ind w:left="332" w:hanging="164"/>
      </w:pPr>
      <w:rPr>
        <w:rFonts w:hint="default"/>
        <w:lang w:val="ro-RO" w:eastAsia="en-US" w:bidi="ar-SA"/>
      </w:rPr>
    </w:lvl>
    <w:lvl w:ilvl="2" w:tplc="F4B2F302">
      <w:numFmt w:val="bullet"/>
      <w:lvlText w:val="•"/>
      <w:lvlJc w:val="left"/>
      <w:pPr>
        <w:ind w:left="564" w:hanging="164"/>
      </w:pPr>
      <w:rPr>
        <w:rFonts w:hint="default"/>
        <w:lang w:val="ro-RO" w:eastAsia="en-US" w:bidi="ar-SA"/>
      </w:rPr>
    </w:lvl>
    <w:lvl w:ilvl="3" w:tplc="57C0B40E">
      <w:numFmt w:val="bullet"/>
      <w:lvlText w:val="•"/>
      <w:lvlJc w:val="left"/>
      <w:pPr>
        <w:ind w:left="796" w:hanging="164"/>
      </w:pPr>
      <w:rPr>
        <w:rFonts w:hint="default"/>
        <w:lang w:val="ro-RO" w:eastAsia="en-US" w:bidi="ar-SA"/>
      </w:rPr>
    </w:lvl>
    <w:lvl w:ilvl="4" w:tplc="01D8F728">
      <w:numFmt w:val="bullet"/>
      <w:lvlText w:val="•"/>
      <w:lvlJc w:val="left"/>
      <w:pPr>
        <w:ind w:left="1028" w:hanging="164"/>
      </w:pPr>
      <w:rPr>
        <w:rFonts w:hint="default"/>
        <w:lang w:val="ro-RO" w:eastAsia="en-US" w:bidi="ar-SA"/>
      </w:rPr>
    </w:lvl>
    <w:lvl w:ilvl="5" w:tplc="790C525E">
      <w:numFmt w:val="bullet"/>
      <w:lvlText w:val="•"/>
      <w:lvlJc w:val="left"/>
      <w:pPr>
        <w:ind w:left="1261" w:hanging="164"/>
      </w:pPr>
      <w:rPr>
        <w:rFonts w:hint="default"/>
        <w:lang w:val="ro-RO" w:eastAsia="en-US" w:bidi="ar-SA"/>
      </w:rPr>
    </w:lvl>
    <w:lvl w:ilvl="6" w:tplc="3942ED48">
      <w:numFmt w:val="bullet"/>
      <w:lvlText w:val="•"/>
      <w:lvlJc w:val="left"/>
      <w:pPr>
        <w:ind w:left="1493" w:hanging="164"/>
      </w:pPr>
      <w:rPr>
        <w:rFonts w:hint="default"/>
        <w:lang w:val="ro-RO" w:eastAsia="en-US" w:bidi="ar-SA"/>
      </w:rPr>
    </w:lvl>
    <w:lvl w:ilvl="7" w:tplc="95CAF1E8">
      <w:numFmt w:val="bullet"/>
      <w:lvlText w:val="•"/>
      <w:lvlJc w:val="left"/>
      <w:pPr>
        <w:ind w:left="1725" w:hanging="164"/>
      </w:pPr>
      <w:rPr>
        <w:rFonts w:hint="default"/>
        <w:lang w:val="ro-RO" w:eastAsia="en-US" w:bidi="ar-SA"/>
      </w:rPr>
    </w:lvl>
    <w:lvl w:ilvl="8" w:tplc="D05E4A94">
      <w:numFmt w:val="bullet"/>
      <w:lvlText w:val="•"/>
      <w:lvlJc w:val="left"/>
      <w:pPr>
        <w:ind w:left="1957" w:hanging="164"/>
      </w:pPr>
      <w:rPr>
        <w:rFonts w:hint="default"/>
        <w:lang w:val="ro-RO" w:eastAsia="en-US" w:bidi="ar-SA"/>
      </w:rPr>
    </w:lvl>
  </w:abstractNum>
  <w:abstractNum w:abstractNumId="6" w15:restartNumberingAfterBreak="0">
    <w:nsid w:val="574C3458"/>
    <w:multiLevelType w:val="hybridMultilevel"/>
    <w:tmpl w:val="C0565634"/>
    <w:lvl w:ilvl="0" w:tplc="61F8FAB2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o-RO" w:eastAsia="en-US" w:bidi="ar-SA"/>
      </w:rPr>
    </w:lvl>
    <w:lvl w:ilvl="1" w:tplc="096AAA10">
      <w:numFmt w:val="bullet"/>
      <w:lvlText w:val="•"/>
      <w:lvlJc w:val="left"/>
      <w:pPr>
        <w:ind w:left="2092" w:hanging="360"/>
      </w:pPr>
      <w:rPr>
        <w:rFonts w:hint="default"/>
        <w:lang w:val="ro-RO" w:eastAsia="en-US" w:bidi="ar-SA"/>
      </w:rPr>
    </w:lvl>
    <w:lvl w:ilvl="2" w:tplc="C630AFD4">
      <w:numFmt w:val="bullet"/>
      <w:lvlText w:val="•"/>
      <w:lvlJc w:val="left"/>
      <w:pPr>
        <w:ind w:left="3364" w:hanging="360"/>
      </w:pPr>
      <w:rPr>
        <w:rFonts w:hint="default"/>
        <w:lang w:val="ro-RO" w:eastAsia="en-US" w:bidi="ar-SA"/>
      </w:rPr>
    </w:lvl>
    <w:lvl w:ilvl="3" w:tplc="CF1CED94">
      <w:numFmt w:val="bullet"/>
      <w:lvlText w:val="•"/>
      <w:lvlJc w:val="left"/>
      <w:pPr>
        <w:ind w:left="4636" w:hanging="360"/>
      </w:pPr>
      <w:rPr>
        <w:rFonts w:hint="default"/>
        <w:lang w:val="ro-RO" w:eastAsia="en-US" w:bidi="ar-SA"/>
      </w:rPr>
    </w:lvl>
    <w:lvl w:ilvl="4" w:tplc="CFD0FF00">
      <w:numFmt w:val="bullet"/>
      <w:lvlText w:val="•"/>
      <w:lvlJc w:val="left"/>
      <w:pPr>
        <w:ind w:left="5908" w:hanging="360"/>
      </w:pPr>
      <w:rPr>
        <w:rFonts w:hint="default"/>
        <w:lang w:val="ro-RO" w:eastAsia="en-US" w:bidi="ar-SA"/>
      </w:rPr>
    </w:lvl>
    <w:lvl w:ilvl="5" w:tplc="6F00E694">
      <w:numFmt w:val="bullet"/>
      <w:lvlText w:val="•"/>
      <w:lvlJc w:val="left"/>
      <w:pPr>
        <w:ind w:left="7180" w:hanging="360"/>
      </w:pPr>
      <w:rPr>
        <w:rFonts w:hint="default"/>
        <w:lang w:val="ro-RO" w:eastAsia="en-US" w:bidi="ar-SA"/>
      </w:rPr>
    </w:lvl>
    <w:lvl w:ilvl="6" w:tplc="3BC8BDAE">
      <w:numFmt w:val="bullet"/>
      <w:lvlText w:val="•"/>
      <w:lvlJc w:val="left"/>
      <w:pPr>
        <w:ind w:left="8452" w:hanging="360"/>
      </w:pPr>
      <w:rPr>
        <w:rFonts w:hint="default"/>
        <w:lang w:val="ro-RO" w:eastAsia="en-US" w:bidi="ar-SA"/>
      </w:rPr>
    </w:lvl>
    <w:lvl w:ilvl="7" w:tplc="35B617BA">
      <w:numFmt w:val="bullet"/>
      <w:lvlText w:val="•"/>
      <w:lvlJc w:val="left"/>
      <w:pPr>
        <w:ind w:left="9724" w:hanging="360"/>
      </w:pPr>
      <w:rPr>
        <w:rFonts w:hint="default"/>
        <w:lang w:val="ro-RO" w:eastAsia="en-US" w:bidi="ar-SA"/>
      </w:rPr>
    </w:lvl>
    <w:lvl w:ilvl="8" w:tplc="9A1CBC12">
      <w:numFmt w:val="bullet"/>
      <w:lvlText w:val="•"/>
      <w:lvlJc w:val="left"/>
      <w:pPr>
        <w:ind w:left="10996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7CAD5407"/>
    <w:multiLevelType w:val="hybridMultilevel"/>
    <w:tmpl w:val="B4EEAB4C"/>
    <w:lvl w:ilvl="0" w:tplc="0BDEA250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o-RO" w:eastAsia="en-US" w:bidi="ar-SA"/>
      </w:rPr>
    </w:lvl>
    <w:lvl w:ilvl="1" w:tplc="56848678">
      <w:numFmt w:val="bullet"/>
      <w:lvlText w:val="•"/>
      <w:lvlJc w:val="left"/>
      <w:pPr>
        <w:ind w:left="1700" w:hanging="360"/>
      </w:pPr>
      <w:rPr>
        <w:rFonts w:hint="default"/>
        <w:lang w:val="ro-RO" w:eastAsia="en-US" w:bidi="ar-SA"/>
      </w:rPr>
    </w:lvl>
    <w:lvl w:ilvl="2" w:tplc="31B09F7C">
      <w:numFmt w:val="bullet"/>
      <w:lvlText w:val="•"/>
      <w:lvlJc w:val="left"/>
      <w:pPr>
        <w:ind w:left="3015" w:hanging="360"/>
      </w:pPr>
      <w:rPr>
        <w:rFonts w:hint="default"/>
        <w:lang w:val="ro-RO" w:eastAsia="en-US" w:bidi="ar-SA"/>
      </w:rPr>
    </w:lvl>
    <w:lvl w:ilvl="3" w:tplc="E8D6FCEC">
      <w:numFmt w:val="bullet"/>
      <w:lvlText w:val="•"/>
      <w:lvlJc w:val="left"/>
      <w:pPr>
        <w:ind w:left="4331" w:hanging="360"/>
      </w:pPr>
      <w:rPr>
        <w:rFonts w:hint="default"/>
        <w:lang w:val="ro-RO" w:eastAsia="en-US" w:bidi="ar-SA"/>
      </w:rPr>
    </w:lvl>
    <w:lvl w:ilvl="4" w:tplc="AA5616E4">
      <w:numFmt w:val="bullet"/>
      <w:lvlText w:val="•"/>
      <w:lvlJc w:val="left"/>
      <w:pPr>
        <w:ind w:left="5646" w:hanging="360"/>
      </w:pPr>
      <w:rPr>
        <w:rFonts w:hint="default"/>
        <w:lang w:val="ro-RO" w:eastAsia="en-US" w:bidi="ar-SA"/>
      </w:rPr>
    </w:lvl>
    <w:lvl w:ilvl="5" w:tplc="78245A42">
      <w:numFmt w:val="bullet"/>
      <w:lvlText w:val="•"/>
      <w:lvlJc w:val="left"/>
      <w:pPr>
        <w:ind w:left="6962" w:hanging="360"/>
      </w:pPr>
      <w:rPr>
        <w:rFonts w:hint="default"/>
        <w:lang w:val="ro-RO" w:eastAsia="en-US" w:bidi="ar-SA"/>
      </w:rPr>
    </w:lvl>
    <w:lvl w:ilvl="6" w:tplc="F7F07DB2">
      <w:numFmt w:val="bullet"/>
      <w:lvlText w:val="•"/>
      <w:lvlJc w:val="left"/>
      <w:pPr>
        <w:ind w:left="8277" w:hanging="360"/>
      </w:pPr>
      <w:rPr>
        <w:rFonts w:hint="default"/>
        <w:lang w:val="ro-RO" w:eastAsia="en-US" w:bidi="ar-SA"/>
      </w:rPr>
    </w:lvl>
    <w:lvl w:ilvl="7" w:tplc="8FFAD158">
      <w:numFmt w:val="bullet"/>
      <w:lvlText w:val="•"/>
      <w:lvlJc w:val="left"/>
      <w:pPr>
        <w:ind w:left="9593" w:hanging="360"/>
      </w:pPr>
      <w:rPr>
        <w:rFonts w:hint="default"/>
        <w:lang w:val="ro-RO" w:eastAsia="en-US" w:bidi="ar-SA"/>
      </w:rPr>
    </w:lvl>
    <w:lvl w:ilvl="8" w:tplc="93327366">
      <w:numFmt w:val="bullet"/>
      <w:lvlText w:val="•"/>
      <w:lvlJc w:val="left"/>
      <w:pPr>
        <w:ind w:left="10908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7DA60C75"/>
    <w:multiLevelType w:val="hybridMultilevel"/>
    <w:tmpl w:val="DAF6B0D6"/>
    <w:lvl w:ilvl="0" w:tplc="A890281A">
      <w:start w:val="6"/>
      <w:numFmt w:val="decimal"/>
      <w:lvlText w:val="(%1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166478774">
    <w:abstractNumId w:val="2"/>
  </w:num>
  <w:num w:numId="2" w16cid:durableId="2129398131">
    <w:abstractNumId w:val="5"/>
  </w:num>
  <w:num w:numId="3" w16cid:durableId="1435173908">
    <w:abstractNumId w:val="6"/>
  </w:num>
  <w:num w:numId="4" w16cid:durableId="64113051">
    <w:abstractNumId w:val="7"/>
  </w:num>
  <w:num w:numId="5" w16cid:durableId="92634367">
    <w:abstractNumId w:val="8"/>
  </w:num>
  <w:num w:numId="6" w16cid:durableId="1232305736">
    <w:abstractNumId w:val="3"/>
  </w:num>
  <w:num w:numId="7" w16cid:durableId="1039479437">
    <w:abstractNumId w:val="0"/>
  </w:num>
  <w:num w:numId="8" w16cid:durableId="80954648">
    <w:abstractNumId w:val="4"/>
  </w:num>
  <w:num w:numId="9" w16cid:durableId="353961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D5"/>
    <w:rsid w:val="00041E09"/>
    <w:rsid w:val="00082EA7"/>
    <w:rsid w:val="00090805"/>
    <w:rsid w:val="000A3E38"/>
    <w:rsid w:val="000C09CD"/>
    <w:rsid w:val="00112414"/>
    <w:rsid w:val="00117C4C"/>
    <w:rsid w:val="0018449C"/>
    <w:rsid w:val="001A04CF"/>
    <w:rsid w:val="001F16A9"/>
    <w:rsid w:val="00223850"/>
    <w:rsid w:val="00241CDC"/>
    <w:rsid w:val="002443C4"/>
    <w:rsid w:val="00400CD5"/>
    <w:rsid w:val="00445209"/>
    <w:rsid w:val="0046058E"/>
    <w:rsid w:val="00486EFE"/>
    <w:rsid w:val="004C59B1"/>
    <w:rsid w:val="00534F84"/>
    <w:rsid w:val="005B185C"/>
    <w:rsid w:val="005C2B14"/>
    <w:rsid w:val="00657C6E"/>
    <w:rsid w:val="00694D18"/>
    <w:rsid w:val="006B43E8"/>
    <w:rsid w:val="00783D6D"/>
    <w:rsid w:val="007955D9"/>
    <w:rsid w:val="007F5F5F"/>
    <w:rsid w:val="00855339"/>
    <w:rsid w:val="008C7885"/>
    <w:rsid w:val="0090121A"/>
    <w:rsid w:val="0096347D"/>
    <w:rsid w:val="009D788C"/>
    <w:rsid w:val="00A37D7A"/>
    <w:rsid w:val="00AC7345"/>
    <w:rsid w:val="00AF1901"/>
    <w:rsid w:val="00B37C9B"/>
    <w:rsid w:val="00B634A8"/>
    <w:rsid w:val="00B85CC1"/>
    <w:rsid w:val="00BA5BA5"/>
    <w:rsid w:val="00BD32EA"/>
    <w:rsid w:val="00C2583F"/>
    <w:rsid w:val="00C45DAA"/>
    <w:rsid w:val="00C8178B"/>
    <w:rsid w:val="00CB6D4B"/>
    <w:rsid w:val="00CE613A"/>
    <w:rsid w:val="00D1570C"/>
    <w:rsid w:val="00D169D8"/>
    <w:rsid w:val="00D20527"/>
    <w:rsid w:val="00DB196B"/>
    <w:rsid w:val="00DB562E"/>
    <w:rsid w:val="00DB6967"/>
    <w:rsid w:val="00E428DD"/>
    <w:rsid w:val="00E95100"/>
    <w:rsid w:val="00EA5ACF"/>
    <w:rsid w:val="00F213CE"/>
    <w:rsid w:val="00FA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4C85"/>
  <w15:docId w15:val="{1FF7CF29-F0A0-4077-8BF5-C7B5E45F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9"/>
    <w:qFormat/>
    <w:pPr>
      <w:spacing w:before="160"/>
      <w:ind w:left="100"/>
      <w:outlineLvl w:val="0"/>
    </w:pPr>
    <w:rPr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sz w:val="28"/>
      <w:szCs w:val="28"/>
    </w:rPr>
  </w:style>
  <w:style w:type="paragraph" w:styleId="Titlu">
    <w:name w:val="Title"/>
    <w:basedOn w:val="Normal"/>
    <w:uiPriority w:val="10"/>
    <w:qFormat/>
    <w:pPr>
      <w:spacing w:before="210"/>
      <w:ind w:left="1540"/>
    </w:pPr>
    <w:rPr>
      <w:sz w:val="40"/>
      <w:szCs w:val="40"/>
    </w:rPr>
  </w:style>
  <w:style w:type="paragraph" w:styleId="Listparagraf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orptext2">
    <w:name w:val="Body Text 2"/>
    <w:basedOn w:val="Normal"/>
    <w:link w:val="Corptext2Caracter"/>
    <w:unhideWhenUsed/>
    <w:rsid w:val="00AF1901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AF1901"/>
    <w:rPr>
      <w:rFonts w:ascii="Times New Roman" w:eastAsia="Times New Roman" w:hAnsi="Times New Roman" w:cs="Times New Roman"/>
      <w:lang w:val="ro-RO"/>
    </w:rPr>
  </w:style>
  <w:style w:type="paragraph" w:styleId="Indentcorptext">
    <w:name w:val="Body Text Indent"/>
    <w:basedOn w:val="Normal"/>
    <w:link w:val="IndentcorptextCaracter"/>
    <w:rsid w:val="00AF1901"/>
    <w:pPr>
      <w:widowControl/>
      <w:autoSpaceDE/>
      <w:autoSpaceDN/>
      <w:spacing w:after="120"/>
      <w:ind w:left="283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Fontdeparagrafimplicit"/>
    <w:rsid w:val="00AF1901"/>
    <w:rPr>
      <w:rFonts w:ascii="Times New Roman" w:eastAsia="Times New Roman" w:hAnsi="Times New Roman" w:cs="Times New Roman"/>
      <w:lang w:val="ro-RO"/>
    </w:rPr>
  </w:style>
  <w:style w:type="character" w:customStyle="1" w:styleId="IndentcorptextCaracter">
    <w:name w:val="Indent corp text Caracter"/>
    <w:link w:val="Indentcorptext"/>
    <w:rsid w:val="00AF1901"/>
    <w:rPr>
      <w:rFonts w:ascii="Times New Roman" w:eastAsia="Times New Roman" w:hAnsi="Times New Roman" w:cs="Times New Roman"/>
      <w:sz w:val="24"/>
      <w:szCs w:val="24"/>
    </w:rPr>
  </w:style>
  <w:style w:type="table" w:styleId="Tabelgril">
    <w:name w:val="Table Grid"/>
    <w:basedOn w:val="TabelNormal"/>
    <w:rsid w:val="00AF190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AF1901"/>
    <w:pPr>
      <w:widowControl/>
      <w:autoSpaceDE/>
      <w:autoSpaceDN/>
      <w:spacing w:line="360" w:lineRule="auto"/>
      <w:ind w:firstLine="1418"/>
      <w:jc w:val="both"/>
    </w:pPr>
    <w:rPr>
      <w:sz w:val="28"/>
      <w:szCs w:val="24"/>
    </w:rPr>
  </w:style>
  <w:style w:type="paragraph" w:customStyle="1" w:styleId="textliniutze">
    <w:name w:val="text liniutze"/>
    <w:basedOn w:val="Normal"/>
    <w:link w:val="textliniutzeChar"/>
    <w:rsid w:val="00AF1901"/>
    <w:pPr>
      <w:widowControl/>
      <w:autoSpaceDE/>
      <w:autoSpaceDN/>
      <w:spacing w:line="360" w:lineRule="auto"/>
      <w:ind w:left="901" w:hanging="181"/>
      <w:jc w:val="both"/>
    </w:pPr>
    <w:rPr>
      <w:sz w:val="28"/>
      <w:szCs w:val="24"/>
    </w:rPr>
  </w:style>
  <w:style w:type="character" w:customStyle="1" w:styleId="textliniutzeChar">
    <w:name w:val="text liniutze Char"/>
    <w:link w:val="textliniutze"/>
    <w:rsid w:val="00AF1901"/>
    <w:rPr>
      <w:rFonts w:ascii="Times New Roman" w:eastAsia="Times New Roman" w:hAnsi="Times New Roman" w:cs="Times New Roman"/>
      <w:sz w:val="28"/>
      <w:szCs w:val="24"/>
      <w:lang w:val="ro-RO"/>
    </w:rPr>
  </w:style>
  <w:style w:type="paragraph" w:styleId="Frspaiere">
    <w:name w:val="No Spacing"/>
    <w:uiPriority w:val="1"/>
    <w:qFormat/>
    <w:rsid w:val="00AF1901"/>
    <w:pPr>
      <w:widowControl/>
      <w:autoSpaceDE/>
      <w:autoSpaceDN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customXml" Target="ink/ink2.xml"/><Relationship Id="rId18" Type="http://schemas.openxmlformats.org/officeDocument/2006/relationships/image" Target="media/image4.png"/><Relationship Id="rId26" Type="http://schemas.openxmlformats.org/officeDocument/2006/relationships/image" Target="media/image8.png"/><Relationship Id="rId39" Type="http://schemas.openxmlformats.org/officeDocument/2006/relationships/customXml" Target="ink/ink15.xml"/><Relationship Id="rId3" Type="http://schemas.openxmlformats.org/officeDocument/2006/relationships/styles" Target="styles.xml"/><Relationship Id="rId21" Type="http://schemas.openxmlformats.org/officeDocument/2006/relationships/customXml" Target="ink/ink6.xml"/><Relationship Id="rId34" Type="http://schemas.openxmlformats.org/officeDocument/2006/relationships/image" Target="media/image12.png"/><Relationship Id="rId42" Type="http://schemas.openxmlformats.org/officeDocument/2006/relationships/image" Target="media/image16.png"/><Relationship Id="rId47" Type="http://schemas.openxmlformats.org/officeDocument/2006/relationships/theme" Target="theme/theme1.xml"/><Relationship Id="rId7" Type="http://schemas.openxmlformats.org/officeDocument/2006/relationships/diagramLayout" Target="diagrams/layout1.xml"/><Relationship Id="rId12" Type="http://schemas.openxmlformats.org/officeDocument/2006/relationships/image" Target="media/image1.png"/><Relationship Id="rId17" Type="http://schemas.openxmlformats.org/officeDocument/2006/relationships/customXml" Target="ink/ink4.xml"/><Relationship Id="rId25" Type="http://schemas.openxmlformats.org/officeDocument/2006/relationships/customXml" Target="ink/ink8.xml"/><Relationship Id="rId33" Type="http://schemas.openxmlformats.org/officeDocument/2006/relationships/customXml" Target="ink/ink12.xml"/><Relationship Id="rId38" Type="http://schemas.openxmlformats.org/officeDocument/2006/relationships/image" Target="media/image14.pn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customXml" Target="ink/ink10.xml"/><Relationship Id="rId41" Type="http://schemas.openxmlformats.org/officeDocument/2006/relationships/customXml" Target="ink/ink16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customXml" Target="ink/ink1.xml"/><Relationship Id="rId24" Type="http://schemas.openxmlformats.org/officeDocument/2006/relationships/image" Target="media/image7.png"/><Relationship Id="rId32" Type="http://schemas.openxmlformats.org/officeDocument/2006/relationships/image" Target="media/image11.png"/><Relationship Id="rId37" Type="http://schemas.openxmlformats.org/officeDocument/2006/relationships/customXml" Target="ink/ink14.xml"/><Relationship Id="rId40" Type="http://schemas.openxmlformats.org/officeDocument/2006/relationships/image" Target="media/image15.png"/><Relationship Id="rId45" Type="http://schemas.openxmlformats.org/officeDocument/2006/relationships/customXml" Target="ink/ink18.xml"/><Relationship Id="rId5" Type="http://schemas.openxmlformats.org/officeDocument/2006/relationships/webSettings" Target="webSettings.xml"/><Relationship Id="rId15" Type="http://schemas.openxmlformats.org/officeDocument/2006/relationships/customXml" Target="ink/ink3.xml"/><Relationship Id="rId23" Type="http://schemas.openxmlformats.org/officeDocument/2006/relationships/customXml" Target="ink/ink7.xml"/><Relationship Id="rId28" Type="http://schemas.openxmlformats.org/officeDocument/2006/relationships/image" Target="media/image9.png"/><Relationship Id="rId36" Type="http://schemas.openxmlformats.org/officeDocument/2006/relationships/image" Target="media/image13.png"/><Relationship Id="rId10" Type="http://schemas.microsoft.com/office/2007/relationships/diagramDrawing" Target="diagrams/drawing1.xml"/><Relationship Id="rId19" Type="http://schemas.openxmlformats.org/officeDocument/2006/relationships/customXml" Target="ink/ink5.xml"/><Relationship Id="rId31" Type="http://schemas.openxmlformats.org/officeDocument/2006/relationships/customXml" Target="ink/ink11.xml"/><Relationship Id="rId44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customXml" Target="ink/ink9.xml"/><Relationship Id="rId30" Type="http://schemas.openxmlformats.org/officeDocument/2006/relationships/image" Target="media/image10.png"/><Relationship Id="rId35" Type="http://schemas.openxmlformats.org/officeDocument/2006/relationships/customXml" Target="ink/ink13.xml"/><Relationship Id="rId43" Type="http://schemas.openxmlformats.org/officeDocument/2006/relationships/customXml" Target="ink/ink17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59284B-686F-4D44-9E46-A0FCC2D195A2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00E5E96-CCAF-45A9-9857-8797DF13B2F1}">
      <dgm:prSet phldrT="[Text]"/>
      <dgm:spPr/>
      <dgm:t>
        <a:bodyPr/>
        <a:lstStyle/>
        <a:p>
          <a:pPr algn="ctr"/>
          <a:r>
            <a:rPr lang="ro-RO"/>
            <a:t>a.</a:t>
          </a:r>
          <a:endParaRPr lang="en-US"/>
        </a:p>
      </dgm:t>
    </dgm:pt>
    <dgm:pt modelId="{FE0A77C0-7740-4120-9665-22C86EF768E0}" type="parTrans" cxnId="{E822BE9D-778D-4B7F-B889-F7BF20019A22}">
      <dgm:prSet/>
      <dgm:spPr/>
      <dgm:t>
        <a:bodyPr/>
        <a:lstStyle/>
        <a:p>
          <a:pPr algn="ctr"/>
          <a:endParaRPr lang="en-US"/>
        </a:p>
      </dgm:t>
    </dgm:pt>
    <dgm:pt modelId="{15254ED9-81D6-46A9-B497-5380D3D980D8}" type="sibTrans" cxnId="{E822BE9D-778D-4B7F-B889-F7BF20019A22}">
      <dgm:prSet/>
      <dgm:spPr/>
      <dgm:t>
        <a:bodyPr/>
        <a:lstStyle/>
        <a:p>
          <a:pPr algn="ctr"/>
          <a:endParaRPr lang="en-US"/>
        </a:p>
      </dgm:t>
    </dgm:pt>
    <dgm:pt modelId="{5A851553-D433-4D07-90C0-7143ECD01B9C}">
      <dgm:prSet phldrT="[Text]"/>
      <dgm:spPr/>
      <dgm:t>
        <a:bodyPr/>
        <a:lstStyle/>
        <a:p>
          <a:pPr algn="ctr"/>
          <a:r>
            <a:rPr lang="ro-RO"/>
            <a:t>Elevii trebuie să conștientizeze poziția corectă a corpului</a:t>
          </a:r>
          <a:endParaRPr lang="en-US"/>
        </a:p>
      </dgm:t>
    </dgm:pt>
    <dgm:pt modelId="{3A90AE4B-8172-4AD6-A2EC-28085E3BFCF5}" type="parTrans" cxnId="{5B9D1D6B-D7CC-4222-8D17-E97C8F2B0B0F}">
      <dgm:prSet/>
      <dgm:spPr/>
      <dgm:t>
        <a:bodyPr/>
        <a:lstStyle/>
        <a:p>
          <a:pPr algn="ctr"/>
          <a:endParaRPr lang="en-US"/>
        </a:p>
      </dgm:t>
    </dgm:pt>
    <dgm:pt modelId="{7A8E2791-F1E4-4A59-A306-40EA3A06997F}" type="sibTrans" cxnId="{5B9D1D6B-D7CC-4222-8D17-E97C8F2B0B0F}">
      <dgm:prSet/>
      <dgm:spPr/>
      <dgm:t>
        <a:bodyPr/>
        <a:lstStyle/>
        <a:p>
          <a:pPr algn="ctr"/>
          <a:endParaRPr lang="en-US"/>
        </a:p>
      </dgm:t>
    </dgm:pt>
    <dgm:pt modelId="{CC950B85-37FB-4E50-9381-FBFABCEAB7C7}">
      <dgm:prSet phldrT="[Text]"/>
      <dgm:spPr/>
      <dgm:t>
        <a:bodyPr/>
        <a:lstStyle/>
        <a:p>
          <a:pPr algn="ctr"/>
          <a:r>
            <a:rPr lang="ro-RO"/>
            <a:t>b.</a:t>
          </a:r>
          <a:endParaRPr lang="en-US"/>
        </a:p>
      </dgm:t>
    </dgm:pt>
    <dgm:pt modelId="{A50292B9-E5EF-4BFE-9D1B-ACC947F5CCAA}" type="parTrans" cxnId="{DEF53AEF-56F1-4455-9486-255764443B33}">
      <dgm:prSet/>
      <dgm:spPr/>
      <dgm:t>
        <a:bodyPr/>
        <a:lstStyle/>
        <a:p>
          <a:pPr algn="ctr"/>
          <a:endParaRPr lang="en-US"/>
        </a:p>
      </dgm:t>
    </dgm:pt>
    <dgm:pt modelId="{2D882242-D4A2-41D6-A262-C98AD2297B21}" type="sibTrans" cxnId="{DEF53AEF-56F1-4455-9486-255764443B33}">
      <dgm:prSet/>
      <dgm:spPr/>
      <dgm:t>
        <a:bodyPr/>
        <a:lstStyle/>
        <a:p>
          <a:pPr algn="ctr"/>
          <a:endParaRPr lang="en-US"/>
        </a:p>
      </dgm:t>
    </dgm:pt>
    <dgm:pt modelId="{501E2AC1-FEF7-49AA-A698-18A351270D75}">
      <dgm:prSet phldrT="[Text]"/>
      <dgm:spPr/>
      <dgm:t>
        <a:bodyPr/>
        <a:lstStyle/>
        <a:p>
          <a:pPr algn="ctr"/>
          <a:r>
            <a:rPr lang="ro-RO"/>
            <a:t>Executarea exercițiilor de reeducare sau de perfecționare a mersului</a:t>
          </a:r>
          <a:endParaRPr lang="en-US"/>
        </a:p>
      </dgm:t>
    </dgm:pt>
    <dgm:pt modelId="{D27EEAD4-465B-49A0-9B54-80A8D4FEBEA7}" type="parTrans" cxnId="{DBEE06E2-47C9-4CD5-90EB-88E4A5031061}">
      <dgm:prSet/>
      <dgm:spPr/>
      <dgm:t>
        <a:bodyPr/>
        <a:lstStyle/>
        <a:p>
          <a:pPr algn="ctr"/>
          <a:endParaRPr lang="en-US"/>
        </a:p>
      </dgm:t>
    </dgm:pt>
    <dgm:pt modelId="{B47EB337-8EF9-488B-9404-EDD67F103937}" type="sibTrans" cxnId="{DBEE06E2-47C9-4CD5-90EB-88E4A5031061}">
      <dgm:prSet/>
      <dgm:spPr/>
      <dgm:t>
        <a:bodyPr/>
        <a:lstStyle/>
        <a:p>
          <a:pPr algn="ctr"/>
          <a:endParaRPr lang="en-US"/>
        </a:p>
      </dgm:t>
    </dgm:pt>
    <dgm:pt modelId="{A85739D6-927E-40E7-8F90-90DCCFC63D6B}">
      <dgm:prSet phldrT="[Text]"/>
      <dgm:spPr/>
      <dgm:t>
        <a:bodyPr/>
        <a:lstStyle/>
        <a:p>
          <a:pPr algn="ctr"/>
          <a:r>
            <a:rPr lang="ro-RO"/>
            <a:t>c.</a:t>
          </a:r>
          <a:endParaRPr lang="en-US"/>
        </a:p>
      </dgm:t>
    </dgm:pt>
    <dgm:pt modelId="{13788CE8-C443-4DA5-BD99-AC791CF57027}" type="parTrans" cxnId="{516225C2-DE85-4F44-87C6-E248BD4B1C41}">
      <dgm:prSet/>
      <dgm:spPr/>
      <dgm:t>
        <a:bodyPr/>
        <a:lstStyle/>
        <a:p>
          <a:pPr algn="ctr"/>
          <a:endParaRPr lang="en-US"/>
        </a:p>
      </dgm:t>
    </dgm:pt>
    <dgm:pt modelId="{6BED597C-BE98-40F4-9F5A-E8043AA9A70A}" type="sibTrans" cxnId="{516225C2-DE85-4F44-87C6-E248BD4B1C41}">
      <dgm:prSet/>
      <dgm:spPr/>
      <dgm:t>
        <a:bodyPr/>
        <a:lstStyle/>
        <a:p>
          <a:pPr algn="ctr"/>
          <a:endParaRPr lang="en-US"/>
        </a:p>
      </dgm:t>
    </dgm:pt>
    <dgm:pt modelId="{086A4E3A-72E4-4F77-BFD7-206DAE6BFA5C}">
      <dgm:prSet phldrT="[Text]"/>
      <dgm:spPr/>
      <dgm:t>
        <a:bodyPr/>
        <a:lstStyle/>
        <a:p>
          <a:pPr algn="ctr"/>
          <a:r>
            <a:rPr lang="ro-RO" i="1"/>
            <a:t>Tonifierea musculaturii spatelui și a membrelor inferioare pentru o mai bună stabilitate</a:t>
          </a:r>
          <a:r>
            <a:rPr lang="en-GB" i="1"/>
            <a:t> prin terapia prin vibrații </a:t>
          </a:r>
          <a:endParaRPr lang="en-US"/>
        </a:p>
      </dgm:t>
    </dgm:pt>
    <dgm:pt modelId="{526D9BDE-94AE-4941-9BD4-FEA5D2561A92}" type="parTrans" cxnId="{B149DAF6-84EC-4248-B27C-B1ECD387D89D}">
      <dgm:prSet/>
      <dgm:spPr/>
      <dgm:t>
        <a:bodyPr/>
        <a:lstStyle/>
        <a:p>
          <a:pPr algn="ctr"/>
          <a:endParaRPr lang="en-US"/>
        </a:p>
      </dgm:t>
    </dgm:pt>
    <dgm:pt modelId="{278B7A3A-4EB3-4940-9275-0F2135ACB356}" type="sibTrans" cxnId="{B149DAF6-84EC-4248-B27C-B1ECD387D89D}">
      <dgm:prSet/>
      <dgm:spPr/>
      <dgm:t>
        <a:bodyPr/>
        <a:lstStyle/>
        <a:p>
          <a:pPr algn="ctr"/>
          <a:endParaRPr lang="en-US"/>
        </a:p>
      </dgm:t>
    </dgm:pt>
    <dgm:pt modelId="{7BDD26FA-9089-4D60-939E-500439AD32F6}" type="pres">
      <dgm:prSet presAssocID="{DF59284B-686F-4D44-9E46-A0FCC2D195A2}" presName="linearFlow" presStyleCnt="0">
        <dgm:presLayoutVars>
          <dgm:dir/>
          <dgm:animLvl val="lvl"/>
          <dgm:resizeHandles val="exact"/>
        </dgm:presLayoutVars>
      </dgm:prSet>
      <dgm:spPr/>
    </dgm:pt>
    <dgm:pt modelId="{0D83057C-0313-4BD9-955C-09485A4A85E1}" type="pres">
      <dgm:prSet presAssocID="{C00E5E96-CCAF-45A9-9857-8797DF13B2F1}" presName="composite" presStyleCnt="0"/>
      <dgm:spPr/>
    </dgm:pt>
    <dgm:pt modelId="{9CC1FE3D-C0A8-4EBA-96B3-12050D95F6B7}" type="pres">
      <dgm:prSet presAssocID="{C00E5E96-CCAF-45A9-9857-8797DF13B2F1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0636B61C-E84B-4CB9-941C-1883219BABCE}" type="pres">
      <dgm:prSet presAssocID="{C00E5E96-CCAF-45A9-9857-8797DF13B2F1}" presName="descendantText" presStyleLbl="alignAcc1" presStyleIdx="0" presStyleCnt="3">
        <dgm:presLayoutVars>
          <dgm:bulletEnabled val="1"/>
        </dgm:presLayoutVars>
      </dgm:prSet>
      <dgm:spPr/>
    </dgm:pt>
    <dgm:pt modelId="{F1DFD7AD-0284-40E7-8B7B-3C1A16FF35F2}" type="pres">
      <dgm:prSet presAssocID="{15254ED9-81D6-46A9-B497-5380D3D980D8}" presName="sp" presStyleCnt="0"/>
      <dgm:spPr/>
    </dgm:pt>
    <dgm:pt modelId="{532A57B9-9C7A-4E5A-962D-8D969D5873E4}" type="pres">
      <dgm:prSet presAssocID="{CC950B85-37FB-4E50-9381-FBFABCEAB7C7}" presName="composite" presStyleCnt="0"/>
      <dgm:spPr/>
    </dgm:pt>
    <dgm:pt modelId="{DBE3771D-9BEA-45E5-8E88-91950953B2CF}" type="pres">
      <dgm:prSet presAssocID="{CC950B85-37FB-4E50-9381-FBFABCEAB7C7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7B7BA71C-F8B7-48E7-92DE-ACA580F350A7}" type="pres">
      <dgm:prSet presAssocID="{CC950B85-37FB-4E50-9381-FBFABCEAB7C7}" presName="descendantText" presStyleLbl="alignAcc1" presStyleIdx="1" presStyleCnt="3">
        <dgm:presLayoutVars>
          <dgm:bulletEnabled val="1"/>
        </dgm:presLayoutVars>
      </dgm:prSet>
      <dgm:spPr/>
    </dgm:pt>
    <dgm:pt modelId="{E36E7111-B126-43DE-B074-1257AB99D0AD}" type="pres">
      <dgm:prSet presAssocID="{2D882242-D4A2-41D6-A262-C98AD2297B21}" presName="sp" presStyleCnt="0"/>
      <dgm:spPr/>
    </dgm:pt>
    <dgm:pt modelId="{6796ACBD-4FA6-4690-B0EC-D67BBF75EF53}" type="pres">
      <dgm:prSet presAssocID="{A85739D6-927E-40E7-8F90-90DCCFC63D6B}" presName="composite" presStyleCnt="0"/>
      <dgm:spPr/>
    </dgm:pt>
    <dgm:pt modelId="{615E3C5A-A710-409D-A2D0-EA7C3780217A}" type="pres">
      <dgm:prSet presAssocID="{A85739D6-927E-40E7-8F90-90DCCFC63D6B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BAED04B1-4FC2-4AD2-89E7-6A2E83D7E2CC}" type="pres">
      <dgm:prSet presAssocID="{A85739D6-927E-40E7-8F90-90DCCFC63D6B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2AD12B16-9797-4FB6-9F2E-883CFA33FA71}" type="presOf" srcId="{DF59284B-686F-4D44-9E46-A0FCC2D195A2}" destId="{7BDD26FA-9089-4D60-939E-500439AD32F6}" srcOrd="0" destOrd="0" presId="urn:microsoft.com/office/officeart/2005/8/layout/chevron2"/>
    <dgm:cxn modelId="{60D4E426-CBA9-475D-AAE4-3783D4548802}" type="presOf" srcId="{C00E5E96-CCAF-45A9-9857-8797DF13B2F1}" destId="{9CC1FE3D-C0A8-4EBA-96B3-12050D95F6B7}" srcOrd="0" destOrd="0" presId="urn:microsoft.com/office/officeart/2005/8/layout/chevron2"/>
    <dgm:cxn modelId="{77537D35-58CD-43C2-AAC2-38FDFC30813E}" type="presOf" srcId="{086A4E3A-72E4-4F77-BFD7-206DAE6BFA5C}" destId="{BAED04B1-4FC2-4AD2-89E7-6A2E83D7E2CC}" srcOrd="0" destOrd="0" presId="urn:microsoft.com/office/officeart/2005/8/layout/chevron2"/>
    <dgm:cxn modelId="{5B9D1D6B-D7CC-4222-8D17-E97C8F2B0B0F}" srcId="{C00E5E96-CCAF-45A9-9857-8797DF13B2F1}" destId="{5A851553-D433-4D07-90C0-7143ECD01B9C}" srcOrd="0" destOrd="0" parTransId="{3A90AE4B-8172-4AD6-A2EC-28085E3BFCF5}" sibTransId="{7A8E2791-F1E4-4A59-A306-40EA3A06997F}"/>
    <dgm:cxn modelId="{8D4A3873-AD5A-473E-91BC-B2B15C3DF19A}" type="presOf" srcId="{A85739D6-927E-40E7-8F90-90DCCFC63D6B}" destId="{615E3C5A-A710-409D-A2D0-EA7C3780217A}" srcOrd="0" destOrd="0" presId="urn:microsoft.com/office/officeart/2005/8/layout/chevron2"/>
    <dgm:cxn modelId="{02ACA177-08B5-4AF6-A29B-640668A850A2}" type="presOf" srcId="{CC950B85-37FB-4E50-9381-FBFABCEAB7C7}" destId="{DBE3771D-9BEA-45E5-8E88-91950953B2CF}" srcOrd="0" destOrd="0" presId="urn:microsoft.com/office/officeart/2005/8/layout/chevron2"/>
    <dgm:cxn modelId="{14276685-7279-4710-A9FE-0D5E7919406D}" type="presOf" srcId="{5A851553-D433-4D07-90C0-7143ECD01B9C}" destId="{0636B61C-E84B-4CB9-941C-1883219BABCE}" srcOrd="0" destOrd="0" presId="urn:microsoft.com/office/officeart/2005/8/layout/chevron2"/>
    <dgm:cxn modelId="{E822BE9D-778D-4B7F-B889-F7BF20019A22}" srcId="{DF59284B-686F-4D44-9E46-A0FCC2D195A2}" destId="{C00E5E96-CCAF-45A9-9857-8797DF13B2F1}" srcOrd="0" destOrd="0" parTransId="{FE0A77C0-7740-4120-9665-22C86EF768E0}" sibTransId="{15254ED9-81D6-46A9-B497-5380D3D980D8}"/>
    <dgm:cxn modelId="{FE3F1BB5-78F2-4FD7-83C1-D869FC106293}" type="presOf" srcId="{501E2AC1-FEF7-49AA-A698-18A351270D75}" destId="{7B7BA71C-F8B7-48E7-92DE-ACA580F350A7}" srcOrd="0" destOrd="0" presId="urn:microsoft.com/office/officeart/2005/8/layout/chevron2"/>
    <dgm:cxn modelId="{516225C2-DE85-4F44-87C6-E248BD4B1C41}" srcId="{DF59284B-686F-4D44-9E46-A0FCC2D195A2}" destId="{A85739D6-927E-40E7-8F90-90DCCFC63D6B}" srcOrd="2" destOrd="0" parTransId="{13788CE8-C443-4DA5-BD99-AC791CF57027}" sibTransId="{6BED597C-BE98-40F4-9F5A-E8043AA9A70A}"/>
    <dgm:cxn modelId="{DBEE06E2-47C9-4CD5-90EB-88E4A5031061}" srcId="{CC950B85-37FB-4E50-9381-FBFABCEAB7C7}" destId="{501E2AC1-FEF7-49AA-A698-18A351270D75}" srcOrd="0" destOrd="0" parTransId="{D27EEAD4-465B-49A0-9B54-80A8D4FEBEA7}" sibTransId="{B47EB337-8EF9-488B-9404-EDD67F103937}"/>
    <dgm:cxn modelId="{DEF53AEF-56F1-4455-9486-255764443B33}" srcId="{DF59284B-686F-4D44-9E46-A0FCC2D195A2}" destId="{CC950B85-37FB-4E50-9381-FBFABCEAB7C7}" srcOrd="1" destOrd="0" parTransId="{A50292B9-E5EF-4BFE-9D1B-ACC947F5CCAA}" sibTransId="{2D882242-D4A2-41D6-A262-C98AD2297B21}"/>
    <dgm:cxn modelId="{B149DAF6-84EC-4248-B27C-B1ECD387D89D}" srcId="{A85739D6-927E-40E7-8F90-90DCCFC63D6B}" destId="{086A4E3A-72E4-4F77-BFD7-206DAE6BFA5C}" srcOrd="0" destOrd="0" parTransId="{526D9BDE-94AE-4941-9BD4-FEA5D2561A92}" sibTransId="{278B7A3A-4EB3-4940-9275-0F2135ACB356}"/>
    <dgm:cxn modelId="{BE682305-3312-4EB0-A01D-CDA0AE2A28C6}" type="presParOf" srcId="{7BDD26FA-9089-4D60-939E-500439AD32F6}" destId="{0D83057C-0313-4BD9-955C-09485A4A85E1}" srcOrd="0" destOrd="0" presId="urn:microsoft.com/office/officeart/2005/8/layout/chevron2"/>
    <dgm:cxn modelId="{0278D116-9AAD-4417-A7A3-6AFC5B130370}" type="presParOf" srcId="{0D83057C-0313-4BD9-955C-09485A4A85E1}" destId="{9CC1FE3D-C0A8-4EBA-96B3-12050D95F6B7}" srcOrd="0" destOrd="0" presId="urn:microsoft.com/office/officeart/2005/8/layout/chevron2"/>
    <dgm:cxn modelId="{557A3AD4-F650-4942-A29E-A503A4C4ABD6}" type="presParOf" srcId="{0D83057C-0313-4BD9-955C-09485A4A85E1}" destId="{0636B61C-E84B-4CB9-941C-1883219BABCE}" srcOrd="1" destOrd="0" presId="urn:microsoft.com/office/officeart/2005/8/layout/chevron2"/>
    <dgm:cxn modelId="{677D3842-F19F-4157-BC79-364A29D8579F}" type="presParOf" srcId="{7BDD26FA-9089-4D60-939E-500439AD32F6}" destId="{F1DFD7AD-0284-40E7-8B7B-3C1A16FF35F2}" srcOrd="1" destOrd="0" presId="urn:microsoft.com/office/officeart/2005/8/layout/chevron2"/>
    <dgm:cxn modelId="{960FB4E6-1044-42B2-ADCF-983C909049EF}" type="presParOf" srcId="{7BDD26FA-9089-4D60-939E-500439AD32F6}" destId="{532A57B9-9C7A-4E5A-962D-8D969D5873E4}" srcOrd="2" destOrd="0" presId="urn:microsoft.com/office/officeart/2005/8/layout/chevron2"/>
    <dgm:cxn modelId="{8FF452E6-5201-48A4-AD89-22B2C69ECB5A}" type="presParOf" srcId="{532A57B9-9C7A-4E5A-962D-8D969D5873E4}" destId="{DBE3771D-9BEA-45E5-8E88-91950953B2CF}" srcOrd="0" destOrd="0" presId="urn:microsoft.com/office/officeart/2005/8/layout/chevron2"/>
    <dgm:cxn modelId="{4DEB83AD-44D8-4124-8661-51DED9EF2814}" type="presParOf" srcId="{532A57B9-9C7A-4E5A-962D-8D969D5873E4}" destId="{7B7BA71C-F8B7-48E7-92DE-ACA580F350A7}" srcOrd="1" destOrd="0" presId="urn:microsoft.com/office/officeart/2005/8/layout/chevron2"/>
    <dgm:cxn modelId="{F78B4A4B-F5C8-44C6-840E-AB3F998230C0}" type="presParOf" srcId="{7BDD26FA-9089-4D60-939E-500439AD32F6}" destId="{E36E7111-B126-43DE-B074-1257AB99D0AD}" srcOrd="3" destOrd="0" presId="urn:microsoft.com/office/officeart/2005/8/layout/chevron2"/>
    <dgm:cxn modelId="{0B7982EE-5F2E-410A-817A-9B4DEF5F7638}" type="presParOf" srcId="{7BDD26FA-9089-4D60-939E-500439AD32F6}" destId="{6796ACBD-4FA6-4690-B0EC-D67BBF75EF53}" srcOrd="4" destOrd="0" presId="urn:microsoft.com/office/officeart/2005/8/layout/chevron2"/>
    <dgm:cxn modelId="{7E7CDB41-2A55-4223-836F-5A131C28DB3D}" type="presParOf" srcId="{6796ACBD-4FA6-4690-B0EC-D67BBF75EF53}" destId="{615E3C5A-A710-409D-A2D0-EA7C3780217A}" srcOrd="0" destOrd="0" presId="urn:microsoft.com/office/officeart/2005/8/layout/chevron2"/>
    <dgm:cxn modelId="{953FF2FA-1EB4-42F8-B04A-2BD2B29EFB79}" type="presParOf" srcId="{6796ACBD-4FA6-4690-B0EC-D67BBF75EF53}" destId="{BAED04B1-4FC2-4AD2-89E7-6A2E83D7E2CC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CC1FE3D-C0A8-4EBA-96B3-12050D95F6B7}">
      <dsp:nvSpPr>
        <dsp:cNvPr id="0" name=""/>
        <dsp:cNvSpPr/>
      </dsp:nvSpPr>
      <dsp:spPr>
        <a:xfrm rot="5400000">
          <a:off x="-178793" y="179208"/>
          <a:ext cx="1191958" cy="83437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2300" kern="1200"/>
            <a:t>a.</a:t>
          </a:r>
          <a:endParaRPr lang="en-US" sz="2300" kern="1200"/>
        </a:p>
      </dsp:txBody>
      <dsp:txXfrm rot="-5400000">
        <a:off x="1" y="417599"/>
        <a:ext cx="834370" cy="357588"/>
      </dsp:txXfrm>
    </dsp:sp>
    <dsp:sp modelId="{0636B61C-E84B-4CB9-941C-1883219BABCE}">
      <dsp:nvSpPr>
        <dsp:cNvPr id="0" name=""/>
        <dsp:cNvSpPr/>
      </dsp:nvSpPr>
      <dsp:spPr>
        <a:xfrm rot="5400000">
          <a:off x="3146927" y="-2312141"/>
          <a:ext cx="774772" cy="539988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904" tIns="10795" rIns="10795" bIns="10795" numCol="1" spcCol="1270" anchor="ctr" anchorCtr="0">
          <a:noAutofit/>
        </a:bodyPr>
        <a:lstStyle/>
        <a:p>
          <a:pPr marL="171450" lvl="1" indent="-171450" algn="ctr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700" kern="1200"/>
            <a:t>Elevii trebuie să conștientizeze poziția corectă a corpului</a:t>
          </a:r>
          <a:endParaRPr lang="en-US" sz="1700" kern="1200"/>
        </a:p>
      </dsp:txBody>
      <dsp:txXfrm rot="-5400000">
        <a:off x="834371" y="38236"/>
        <a:ext cx="5362065" cy="699130"/>
      </dsp:txXfrm>
    </dsp:sp>
    <dsp:sp modelId="{DBE3771D-9BEA-45E5-8E88-91950953B2CF}">
      <dsp:nvSpPr>
        <dsp:cNvPr id="0" name=""/>
        <dsp:cNvSpPr/>
      </dsp:nvSpPr>
      <dsp:spPr>
        <a:xfrm rot="5400000">
          <a:off x="-178793" y="1170025"/>
          <a:ext cx="1191958" cy="83437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2300" kern="1200"/>
            <a:t>b.</a:t>
          </a:r>
          <a:endParaRPr lang="en-US" sz="2300" kern="1200"/>
        </a:p>
      </dsp:txBody>
      <dsp:txXfrm rot="-5400000">
        <a:off x="1" y="1408416"/>
        <a:ext cx="834370" cy="357588"/>
      </dsp:txXfrm>
    </dsp:sp>
    <dsp:sp modelId="{7B7BA71C-F8B7-48E7-92DE-ACA580F350A7}">
      <dsp:nvSpPr>
        <dsp:cNvPr id="0" name=""/>
        <dsp:cNvSpPr/>
      </dsp:nvSpPr>
      <dsp:spPr>
        <a:xfrm rot="5400000">
          <a:off x="3146927" y="-1321324"/>
          <a:ext cx="774772" cy="539988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904" tIns="10795" rIns="10795" bIns="10795" numCol="1" spcCol="1270" anchor="ctr" anchorCtr="0">
          <a:noAutofit/>
        </a:bodyPr>
        <a:lstStyle/>
        <a:p>
          <a:pPr marL="171450" lvl="1" indent="-171450" algn="ctr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700" kern="1200"/>
            <a:t>Executarea exercițiilor de reeducare sau de perfecționare a mersului</a:t>
          </a:r>
          <a:endParaRPr lang="en-US" sz="1700" kern="1200"/>
        </a:p>
      </dsp:txBody>
      <dsp:txXfrm rot="-5400000">
        <a:off x="834371" y="1029053"/>
        <a:ext cx="5362065" cy="699130"/>
      </dsp:txXfrm>
    </dsp:sp>
    <dsp:sp modelId="{615E3C5A-A710-409D-A2D0-EA7C3780217A}">
      <dsp:nvSpPr>
        <dsp:cNvPr id="0" name=""/>
        <dsp:cNvSpPr/>
      </dsp:nvSpPr>
      <dsp:spPr>
        <a:xfrm rot="5400000">
          <a:off x="-178793" y="2160842"/>
          <a:ext cx="1191958" cy="83437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2300" kern="1200"/>
            <a:t>c.</a:t>
          </a:r>
          <a:endParaRPr lang="en-US" sz="2300" kern="1200"/>
        </a:p>
      </dsp:txBody>
      <dsp:txXfrm rot="-5400000">
        <a:off x="1" y="2399233"/>
        <a:ext cx="834370" cy="357588"/>
      </dsp:txXfrm>
    </dsp:sp>
    <dsp:sp modelId="{BAED04B1-4FC2-4AD2-89E7-6A2E83D7E2CC}">
      <dsp:nvSpPr>
        <dsp:cNvPr id="0" name=""/>
        <dsp:cNvSpPr/>
      </dsp:nvSpPr>
      <dsp:spPr>
        <a:xfrm rot="5400000">
          <a:off x="3146927" y="-330508"/>
          <a:ext cx="774772" cy="539988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904" tIns="10795" rIns="10795" bIns="10795" numCol="1" spcCol="1270" anchor="ctr" anchorCtr="0">
          <a:noAutofit/>
        </a:bodyPr>
        <a:lstStyle/>
        <a:p>
          <a:pPr marL="171450" lvl="1" indent="-171450" algn="ctr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700" i="1" kern="1200"/>
            <a:t>Tonifierea musculaturii spatelui și a membrelor inferioare pentru o mai bună stabilitate</a:t>
          </a:r>
          <a:r>
            <a:rPr lang="en-GB" sz="1700" i="1" kern="1200"/>
            <a:t> prin terapia prin vibrații </a:t>
          </a:r>
          <a:endParaRPr lang="en-US" sz="1700" kern="1200"/>
        </a:p>
      </dsp:txBody>
      <dsp:txXfrm rot="-5400000">
        <a:off x="834371" y="2019869"/>
        <a:ext cx="5362065" cy="6991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4T13:41:42.87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360 2 24575,'-15'1'0,"0"0"0,1 1 0,-1 1 0,-25 9 0,26-8 0,0 0 0,-1 0 0,1-2 0,-30 3 0,37-5 0,1 0 0,-1-1 0,0 0 0,0 0 0,1 0 0,-1-1 0,1 0 0,0 0 0,-1-1 0,1 0 0,-10-6 0,11 7-136,0-1-1,0 1 1,-1 0-1,1 1 1,0 0-1,-1-1 1,1 2-1,-1-1 0,-6 0 1,1 1-6690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4T13:40:48.54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24575,'1'23'0,"1"-1"0,7 32 0,-4-33 0,-1 1 0,0 38 0,5 228 0,-5-11 0,-5-169 0,-12 27 0,15-100 0,2-1 0,9 42 0,-6-43 0,-2 0 0,2 55 0,-8-17 0,2 107 0,12-79-1365,-13-88-5461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4T13:42:47.98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422 1 24575,'-163'12'0,"100"-7"0,51-3 0,0 0 0,1-1 0,-1-1 0,0 0 0,0 0 0,-21-5 0,20 3-226,0 0 0,0 1 0,-24 1 0,32 0-235,-6 0-6365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4T13:41:54.97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661 272 24575,'-3'-2'0,"-1"0"0,1 0 0,-1 0 0,0 1 0,1-1 0,-1 1 0,0 0 0,0 0 0,0 0 0,0 0 0,-5 0 0,-27-8 0,-69-49 0,67 35 0,-48-22 0,42 25 0,30 13 0,-1 0 0,1 1 0,-1 0 0,0 1 0,-26-4 0,27 6 0,0 0 0,-25-10 0,-20-5 0,6-1-1365,44 16-5461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4T13:41:39.14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387 6 24575,'-118'1'0,"-126"-3"0,231 0-1365,1 0-5461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4T13:41:00.10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373 0 24575,'-162'13'0,"120"-14"0,10 0 0,1 1 0,-46 6 0,57-6-1365,11-1-5461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4T13:42:13.46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107 42 24575,'0'-2'0,"-1"0"0,0 0 0,1 0 0,-1 0 0,0 0 0,0 0 0,0 0 0,-1 0 0,1 0 0,0 1 0,-1-1 0,1 1 0,-1-1 0,1 1 0,-1-1 0,0 1 0,0 0 0,1 0 0,-1 0 0,0 0 0,0 0 0,0 0 0,0 1 0,0-1 0,0 0 0,0 1 0,-1 0 0,-2-1 0,3 1 0,1-1 0,-1 1 0,0 0 0,0-1 0,1 1 0,-1 0 0,0 0 0,0 0 0,0 0 0,0 0 0,1 1 0,-1-1 0,0 0 0,0 1 0,1 0 0,-1-1 0,0 1 0,1 0 0,-1 0 0,0 0 0,1 0 0,-1 0 0,1 0 0,0 0 0,-1 0 0,1 1 0,0-1 0,0 0 0,0 1 0,0-1 0,0 1 0,0 0 0,-1 2 0,-1 19 0,1 0 0,0 0 0,2-1 0,1 1 0,4 26 0,-2-21 0,8 136 0,-10-138-59,-1-11-376,0-1-1,-3 24 1,0-26-6391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4T13:41:25.9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330 0 24575,'0'2'0,"0"-1"0,-1 0 0,1 0 0,-1 0 0,0 0 0,1 0 0,-1 0 0,0 0 0,1 0 0,-1-1 0,0 1 0,0 0 0,0 0 0,0 0 0,0-1 0,0 1 0,0-1 0,0 1 0,-2 0 0,-27 12 0,22-10 0,-13 8 0,1 0 0,1 2 0,-30 23 0,-11 9 0,44-33 0,0 2 0,1 0 0,-20 23 0,18-15-1365,11-12-5461</inkml:trace>
  <inkml:trace contextRef="#ctx0" brushRef="#br0" timeOffset="2048.81">318 25 24575,'76'66'0,"-55"-49"0,0 1 0,-1 1 0,32 38 0,-17-14-1365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4T13:41:10.1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24575,'0'0'-8191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4T13:42:24.8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4T13:40:52.84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298 1 24575,'-287'0'-1365,"277"0"-5461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4T13:41:46.6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640 60 24575,'-28'25'0,"20"-17"0,-28 25 0,12-12 0,-43 49 0,6-6 0,60-63 0,0-1 0,0 1 0,0 0 0,0 0 0,0 1 0,0-1 0,0 0 0,0 0 0,0 0 0,1 1 0,-1-1 0,1 0 0,-1 0 0,1 1 0,-1-1 0,1 1 0,0-1 0,0 0 0,-1 1 0,1-1 0,0 1 0,0-1 0,1 0 0,-1 1 0,0-1 0,0 1 0,1-1 0,-1 0 0,1 1 0,-1-1 0,1 0 0,-1 1 0,1-1 0,0 0 0,0 0 0,-1 0 0,1 0 0,0 0 0,0 0 0,0 0 0,2 2 0,6 3 0,-1-1 0,2 0 0,-1 0 0,0-1 0,11 4 0,19 10 0,-11 4 0,-22-16 0,1-1 0,-1 0 0,1 0 0,0 0 0,0-1 0,0 0 0,1-1 0,-1 0 0,1 0 0,14 4 0,-16-6 0,12 2 0,0 0 0,0-1 0,19-1 0,-29-1 0,-1-1 0,0-1 0,1 1 0,-1-1 0,0 0 0,0 0 0,0-1 0,-1 0 0,1-1 0,10-6 0,-10 5 0,1-1 0,-2 0 0,1 0 0,0-1 0,-1 0 0,-1 0 0,1 0 0,-1-1 0,0 0 0,-1 0 0,1 0 0,-2-1 0,1 1 0,-1-1 0,-1 0 0,1 1 0,-2-2 0,1 1 0,-1 0 0,0 0 0,-1 0 0,0 0 0,-1 0 0,0-1 0,0 1 0,-3-11 0,-1 12 0,1-1 0,-1 0 0,-1 1 0,1 0 0,-1 0 0,-1 1 0,-8-9 0,-4-4 0,13 11 0,-1 1 0,-1 0 0,1 1 0,-1-1 0,0 2 0,-1-1 0,0 1 0,0 0 0,0 1 0,-1 0 0,1 0 0,-1 1 0,-16-4 0,-8-2-1,27 8-170,0-1 1,0 1-1,0 0 1,0 1-1,0 0 1,0 0-1,-10 0 1,6 3-6656</inkml:trace>
  <inkml:trace contextRef="#ctx0" brushRef="#br0" timeOffset="2913.29">652 496 24575,'2'29'0,"9"53"0,-6-55 0,-2 1 0,1 32 0,-4 198-1365,0-246-5461</inkml:trace>
  <inkml:trace contextRef="#ctx0" brushRef="#br0" timeOffset="5010.46">666 707 24575,'-33'-17'0,"-59"-23"0,18 10 0,-229-126 0,290 149-136,-1 1-1,0 0 1,-1 1-1,1 1 1,-1 0-1,0 1 1,0 0-1,0 1 0,-18 1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4T13:41:34.1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560 1 24575,'-16'15'0,"0"1"0,2 0 0,-18 25 0,27-33 0,0 0 0,1 0 0,0 0 0,1 1 0,0-1 0,0 1 0,1 0 0,0 0 0,0 0 0,0 18 0,2 8 0,2 0 0,2 0 0,11 47 0,20 59 0,2 4 0,-30-117 0,-3-16 0,-1 0 0,-1 0 0,0 0 0,1 19 0,-2-16 0,0-1 0,1 1 0,1-1 0,9 27 0,2 15 0,-1 55 0,0-10 0,0-27-1365,-12-64-5461</inkml:trace>
  <inkml:trace contextRef="#ctx0" brushRef="#br0" timeOffset="1701.66">447 547 24575,'-24'0'0,"-1"1"0,1 2 0,0 0 0,-33 10 0,46-11 0,0-1 0,-1 0 0,1 0 0,0-1 0,0-1 0,0 0 0,-18-4 0,-34-2 0,-48-5-1365,100 12-5461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4T13:41:30.51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24575,'1'26'0,"2"-1"0,0 1 0,8 26 0,-5-28 0,-1 1 0,-1-1 0,0 36 0,-4 1 0,3 0 0,12 75 0,15 133 0,-28-222 0,-3 0 0,-1 0 0,-16 79 0,12-93 0,1 0 0,2 0 0,0 41 0,4-32-1365,-1-31-5461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4T13:41:21.00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478 255 24575,'-4'-1'0,"-1"-1"0,0 1 0,1-1 0,-1 0 0,1 0 0,0-1 0,0 0 0,0 1 0,0-1 0,0 0 0,-6-7 0,-11-7 0,-5 2 0,-1 1 0,0 1 0,-36-11 0,-28-13 0,61 24 0,2-2 0,-1-1 0,-42-32 0,63 40-1365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4T13:41:14.51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151 98 24575,'-28'-1'0,"18"0"0,-1 1 0,0 0 0,0 1 0,0 0 0,-16 3 0,25-3 0,0 0 0,-1 0 0,1 0 0,0 0 0,0 0 0,-1 0 0,1 0 0,0 1 0,0-1 0,1 1 0,-1 0 0,0-1 0,0 1 0,1 0 0,-1 0 0,1 0 0,0 0 0,0 1 0,-1-1 0,1 0 0,0 0 0,1 1 0,-1-1 0,0 0 0,1 1 0,-1-1 0,1 1 0,0-1 0,0 4 0,0 152 0,2-63 0,-1-79 0,1 0 0,1 0 0,0-1 0,1 1 0,1-1 0,0 0 0,1 0 0,1-1 0,0 1 0,1-2 0,13 18 0,-20-30 0,-1 0 0,1 0 0,-1 0 0,1 0 0,0 0 0,-1 0 0,1 0 0,0 0 0,0 0 0,0-1 0,0 1 0,0 0 0,0-1 0,0 1 0,0 0 0,0-1 0,0 1 0,0-1 0,0 0 0,0 1 0,0-1 0,0 0 0,0 0 0,1 0 0,-1 0 0,0 0 0,0 0 0,0 0 0,0 0 0,1 0 0,-1 0 0,0-1 0,0 1 0,0 0 0,2-1 0,2-3 0,-1 1 0,1-1 0,0 0 0,-1 0 0,0 0 0,4-6 0,18-15 0,-15 18 0,-1 1 0,0-2 0,-1 1 0,1-1 0,-2 0 0,1-1 0,-1 0 0,0-1 0,-1 0 0,7-11 0,3-7 0,-10 18 0,-1-1 0,0 1 0,0-1 0,-1 0 0,-1 0 0,4-14 0,-7 23 0,-1-1 0,0 1 0,1-1 0,-1 0 0,0 1 0,-1-1 0,1 1 0,0-1 0,-1 1 0,0-1 0,1 1 0,-1-1 0,0 1 0,0-1 0,-1 1 0,1 0 0,0 0 0,-1-1 0,1 1 0,-1 0 0,0 0 0,1 1 0,-1-1 0,0 0 0,0 1 0,-1-1 0,1 1 0,0-1 0,0 1 0,-1 0 0,1 0 0,0 0 0,-1 0 0,-3 0 0,-12-5 0,1-1 0,0-1 0,1 0 0,-24-16 0,35 21 0,1-1 0,0 1 0,0-1 0,0 0 0,0 0 0,1 0 0,-1 0 0,1-1 0,0 1 0,1-1 0,-1 0 0,1 0 0,0 0 0,0 0 0,0 0 0,1 0 0,0 0 0,0-1 0,-1-9 0,4-108-1365</inkml:trace>
  <inkml:trace contextRef="#ctx0" brushRef="#br0" timeOffset="2968.12">163 533 24575,'1'12'0,"-1"-1"0,0-1 0,0 1 0,-1 0 0,0-1 0,-1 1 0,0-1 0,-7 19 0,6-18 0,0-1 0,1 1 0,0-1 0,0 1 0,1 0 0,1-1 0,0 16 0,1-12 0,-2 1 0,1-1 0,-5 20 0,-1-7 0,1 0 0,1 1 0,2 0 0,1 44 0,14 15-1365,-13-77-5461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4T13:41:05.1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79 0 24575,'2'69'0,"-4"74"0,-4-98 0,0 33 0,12 4 0,-4-62 0,0 0 0,-1 0 0,-1 0 0,-1-1 0,-4 30 0,-3 5 0,-4 15 0,-33 141 0,41-166 0,1-1 0,6 59 0,-1-18 0,-3-42 0,1 12 0,11 101 0,-3-109-682,19 59-1,-24-96-6143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4T13:40:57.03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311 8 24575,'-90'2'0,"-96"-4"0,162-3-1365,14 3-5461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E6D2C-A68A-4063-BADA-DFE31BCFA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761</Words>
  <Characters>4419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Militina Cleopatra Culidiuc</cp:lastModifiedBy>
  <cp:revision>6</cp:revision>
  <cp:lastPrinted>2025-03-24T11:40:00Z</cp:lastPrinted>
  <dcterms:created xsi:type="dcterms:W3CDTF">2025-03-24T11:38:00Z</dcterms:created>
  <dcterms:modified xsi:type="dcterms:W3CDTF">2025-04-06T17:11:00Z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2022-05-03T00:00:00Z</vt:filetime>
  </property>
</Properties>
</file>