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A678" w14:textId="77777777" w:rsidR="00953E40" w:rsidRDefault="00000000" w:rsidP="00953E40">
      <w:pPr>
        <w:pStyle w:val="Corptext"/>
        <w:spacing w:before="3"/>
        <w:ind w:left="-284" w:right="91"/>
        <w:jc w:val="center"/>
        <w:rPr>
          <w:spacing w:val="1"/>
        </w:rPr>
      </w:pPr>
      <w:r>
        <w:t>TABEL</w:t>
      </w:r>
      <w:r>
        <w:rPr>
          <w:spacing w:val="-1"/>
        </w:rPr>
        <w:t xml:space="preserve"> </w:t>
      </w:r>
      <w:r>
        <w:t>CENTRALIZATOR</w:t>
      </w:r>
      <w:r w:rsidR="00953E40">
        <w:t xml:space="preserve"> </w:t>
      </w:r>
      <w:r>
        <w:t>DISCIPLINE OPȚIONALE</w:t>
      </w:r>
      <w:r w:rsidR="00953E40">
        <w:t xml:space="preserve">- </w:t>
      </w:r>
      <w:r>
        <w:rPr>
          <w:spacing w:val="-57"/>
        </w:rPr>
        <w:t xml:space="preserve"> </w:t>
      </w:r>
      <w:r>
        <w:t>AN ŞCOLAR 2023 – 2024</w:t>
      </w:r>
      <w:r>
        <w:rPr>
          <w:spacing w:val="1"/>
        </w:rPr>
        <w:t xml:space="preserve"> </w:t>
      </w:r>
    </w:p>
    <w:p w14:paraId="23BD535B" w14:textId="4446BFD8" w:rsidR="002174B5" w:rsidRDefault="00000000" w:rsidP="00953E40">
      <w:pPr>
        <w:pStyle w:val="Corptext"/>
        <w:spacing w:before="3"/>
        <w:ind w:left="-284" w:right="91"/>
        <w:jc w:val="center"/>
      </w:pPr>
      <w:r>
        <w:t>ÎNVĂȚĂMÂNT</w:t>
      </w:r>
      <w:r>
        <w:rPr>
          <w:spacing w:val="59"/>
        </w:rPr>
        <w:t xml:space="preserve"> </w:t>
      </w:r>
      <w:r>
        <w:t>PRIMAR</w:t>
      </w:r>
    </w:p>
    <w:p w14:paraId="31339763" w14:textId="77777777" w:rsidR="002174B5" w:rsidRDefault="002174B5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577"/>
        <w:gridCol w:w="1483"/>
        <w:gridCol w:w="701"/>
        <w:gridCol w:w="1018"/>
        <w:gridCol w:w="1815"/>
        <w:gridCol w:w="2938"/>
        <w:gridCol w:w="1599"/>
        <w:gridCol w:w="2036"/>
      </w:tblGrid>
      <w:tr w:rsidR="002174B5" w14:paraId="2C5073D8" w14:textId="77777777">
        <w:trPr>
          <w:trHeight w:val="1103"/>
        </w:trPr>
        <w:tc>
          <w:tcPr>
            <w:tcW w:w="662" w:type="dxa"/>
          </w:tcPr>
          <w:p w14:paraId="234375D3" w14:textId="77777777" w:rsidR="002174B5" w:rsidRDefault="002174B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E0BF6B7" w14:textId="77777777" w:rsidR="002174B5" w:rsidRDefault="00000000">
            <w:pPr>
              <w:pStyle w:val="TableParagraph"/>
              <w:spacing w:line="237" w:lineRule="auto"/>
              <w:ind w:left="152" w:right="127" w:firstLine="6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crt.</w:t>
            </w:r>
          </w:p>
        </w:tc>
        <w:tc>
          <w:tcPr>
            <w:tcW w:w="2577" w:type="dxa"/>
          </w:tcPr>
          <w:p w14:paraId="5C04CD3B" w14:textId="77777777" w:rsidR="002174B5" w:rsidRDefault="002174B5" w:rsidP="001E6A7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F4228ED" w14:textId="77777777" w:rsidR="002174B5" w:rsidRDefault="00000000" w:rsidP="001E6A7A">
            <w:pPr>
              <w:pStyle w:val="TableParagraph"/>
              <w:spacing w:line="237" w:lineRule="auto"/>
              <w:ind w:left="40" w:right="132" w:firstLine="47"/>
              <w:rPr>
                <w:b/>
                <w:sz w:val="24"/>
              </w:rPr>
            </w:pPr>
            <w:r>
              <w:rPr>
                <w:b/>
                <w:sz w:val="24"/>
              </w:rPr>
              <w:t>Denumirea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opționalului</w:t>
            </w:r>
          </w:p>
        </w:tc>
        <w:tc>
          <w:tcPr>
            <w:tcW w:w="1483" w:type="dxa"/>
          </w:tcPr>
          <w:p w14:paraId="6828D36D" w14:textId="77777777" w:rsidR="002174B5" w:rsidRDefault="002174B5">
            <w:pPr>
              <w:pStyle w:val="TableParagraph"/>
              <w:rPr>
                <w:b/>
                <w:sz w:val="36"/>
              </w:rPr>
            </w:pPr>
          </w:p>
          <w:p w14:paraId="0143F9CF" w14:textId="77777777" w:rsidR="002174B5" w:rsidRDefault="00000000">
            <w:pPr>
              <w:pStyle w:val="TableParagraph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Clasa</w:t>
            </w:r>
          </w:p>
        </w:tc>
        <w:tc>
          <w:tcPr>
            <w:tcW w:w="701" w:type="dxa"/>
          </w:tcPr>
          <w:p w14:paraId="27D31B52" w14:textId="77777777" w:rsidR="002174B5" w:rsidRDefault="00000000">
            <w:pPr>
              <w:pStyle w:val="TableParagraph"/>
              <w:spacing w:before="135"/>
              <w:ind w:left="106" w:right="95" w:firstLine="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ore/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săpt.</w:t>
            </w:r>
          </w:p>
        </w:tc>
        <w:tc>
          <w:tcPr>
            <w:tcW w:w="1018" w:type="dxa"/>
          </w:tcPr>
          <w:p w14:paraId="68CBD734" w14:textId="77777777" w:rsidR="002174B5" w:rsidRDefault="002174B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F0BD6FE" w14:textId="77777777" w:rsidR="002174B5" w:rsidRDefault="00000000">
            <w:pPr>
              <w:pStyle w:val="TableParagraph"/>
              <w:spacing w:line="237" w:lineRule="auto"/>
              <w:ind w:left="346" w:right="82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Durata/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ani</w:t>
            </w:r>
          </w:p>
        </w:tc>
        <w:tc>
          <w:tcPr>
            <w:tcW w:w="1815" w:type="dxa"/>
          </w:tcPr>
          <w:p w14:paraId="3443C26A" w14:textId="77777777" w:rsidR="002174B5" w:rsidRDefault="002174B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68624F7" w14:textId="77777777" w:rsidR="002174B5" w:rsidRDefault="00000000">
            <w:pPr>
              <w:pStyle w:val="TableParagraph"/>
              <w:spacing w:line="237" w:lineRule="auto"/>
              <w:ind w:left="486" w:right="458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Tip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opțional</w:t>
            </w:r>
          </w:p>
        </w:tc>
        <w:tc>
          <w:tcPr>
            <w:tcW w:w="2938" w:type="dxa"/>
          </w:tcPr>
          <w:p w14:paraId="0344E403" w14:textId="77777777" w:rsidR="002174B5" w:rsidRDefault="002174B5" w:rsidP="00F81152">
            <w:pPr>
              <w:pStyle w:val="TableParagraph"/>
              <w:rPr>
                <w:b/>
                <w:sz w:val="36"/>
              </w:rPr>
            </w:pPr>
          </w:p>
          <w:p w14:paraId="04EBF71F" w14:textId="77777777" w:rsidR="002174B5" w:rsidRDefault="00000000" w:rsidP="00F81152">
            <w:pPr>
              <w:pStyle w:val="TableParagraph"/>
              <w:ind w:left="131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Aria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Ariile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curriculare</w:t>
            </w:r>
          </w:p>
        </w:tc>
        <w:tc>
          <w:tcPr>
            <w:tcW w:w="1599" w:type="dxa"/>
          </w:tcPr>
          <w:p w14:paraId="6B74244C" w14:textId="77777777" w:rsidR="002174B5" w:rsidRDefault="00000000">
            <w:pPr>
              <w:pStyle w:val="TableParagraph"/>
              <w:ind w:left="390" w:right="382" w:firstLine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Nume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cadru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didactic</w:t>
            </w:r>
          </w:p>
          <w:p w14:paraId="61A165BE" w14:textId="77777777" w:rsidR="002174B5" w:rsidRDefault="00000000">
            <w:pPr>
              <w:pStyle w:val="TableParagraph"/>
              <w:spacing w:line="257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propunător</w:t>
            </w:r>
          </w:p>
        </w:tc>
        <w:tc>
          <w:tcPr>
            <w:tcW w:w="2036" w:type="dxa"/>
          </w:tcPr>
          <w:p w14:paraId="07C91B8B" w14:textId="77777777" w:rsidR="002174B5" w:rsidRDefault="00000000">
            <w:pPr>
              <w:pStyle w:val="TableParagraph"/>
              <w:ind w:left="12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Avizat inspector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 specialitate/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Avizat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ordin</w:t>
            </w:r>
          </w:p>
          <w:p w14:paraId="49325E17" w14:textId="77777777" w:rsidR="002174B5" w:rsidRDefault="00000000">
            <w:pPr>
              <w:pStyle w:val="TableParagraph"/>
              <w:spacing w:line="257" w:lineRule="exact"/>
              <w:ind w:left="117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ministru</w:t>
            </w:r>
          </w:p>
        </w:tc>
      </w:tr>
      <w:tr w:rsidR="002174B5" w14:paraId="5E9DA531" w14:textId="77777777">
        <w:trPr>
          <w:trHeight w:val="551"/>
        </w:trPr>
        <w:tc>
          <w:tcPr>
            <w:tcW w:w="662" w:type="dxa"/>
          </w:tcPr>
          <w:p w14:paraId="2578F6FE" w14:textId="77777777" w:rsidR="002174B5" w:rsidRDefault="00000000" w:rsidP="001E6A7A">
            <w:pPr>
              <w:pStyle w:val="TableParagraph"/>
              <w:spacing w:before="135"/>
              <w:ind w:left="158" w:right="15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77" w:type="dxa"/>
          </w:tcPr>
          <w:p w14:paraId="2CA839BA" w14:textId="77777777" w:rsidR="002174B5" w:rsidRDefault="00000000" w:rsidP="001E6A7A">
            <w:pPr>
              <w:pStyle w:val="TableParagraph"/>
              <w:spacing w:before="135"/>
              <w:ind w:left="95" w:right="91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lumea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poveștilor</w:t>
            </w:r>
          </w:p>
        </w:tc>
        <w:tc>
          <w:tcPr>
            <w:tcW w:w="1483" w:type="dxa"/>
            <w:vMerge w:val="restart"/>
          </w:tcPr>
          <w:p w14:paraId="4CBB6B0A" w14:textId="77777777" w:rsidR="002174B5" w:rsidRDefault="002174B5" w:rsidP="001E6A7A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4D0629A3" w14:textId="77777777" w:rsidR="002174B5" w:rsidRDefault="00000000" w:rsidP="001E6A7A">
            <w:pPr>
              <w:pStyle w:val="TableParagraph"/>
              <w:ind w:left="106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Clasa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pregătitoare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DMS</w:t>
            </w:r>
          </w:p>
        </w:tc>
        <w:tc>
          <w:tcPr>
            <w:tcW w:w="701" w:type="dxa"/>
          </w:tcPr>
          <w:p w14:paraId="0078253D" w14:textId="77777777" w:rsidR="002174B5" w:rsidRDefault="00000000" w:rsidP="001E6A7A">
            <w:pPr>
              <w:pStyle w:val="TableParagraph"/>
              <w:spacing w:before="135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1C395287" w14:textId="77777777" w:rsidR="002174B5" w:rsidRDefault="00000000" w:rsidP="001E6A7A">
            <w:pPr>
              <w:pStyle w:val="TableParagraph"/>
              <w:spacing w:before="13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5E1FD5D1" w14:textId="77777777" w:rsidR="002174B5" w:rsidRDefault="00000000" w:rsidP="001E6A7A">
            <w:pPr>
              <w:pStyle w:val="TableParagraph"/>
              <w:spacing w:line="273" w:lineRule="exact"/>
              <w:ind w:left="41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nivelul</w:t>
            </w:r>
          </w:p>
          <w:p w14:paraId="065A90ED" w14:textId="77777777" w:rsidR="002174B5" w:rsidRDefault="00000000" w:rsidP="001E6A7A">
            <w:pPr>
              <w:pStyle w:val="TableParagraph"/>
              <w:spacing w:before="2" w:line="257" w:lineRule="exact"/>
              <w:ind w:left="406"/>
              <w:rPr>
                <w:sz w:val="24"/>
              </w:rPr>
            </w:pPr>
            <w:r>
              <w:rPr>
                <w:sz w:val="24"/>
              </w:rPr>
              <w:t>disciplinei</w:t>
            </w:r>
          </w:p>
        </w:tc>
        <w:tc>
          <w:tcPr>
            <w:tcW w:w="2938" w:type="dxa"/>
          </w:tcPr>
          <w:p w14:paraId="5B7695BC" w14:textId="77777777" w:rsidR="002174B5" w:rsidRDefault="00000000" w:rsidP="001E6A7A">
            <w:pPr>
              <w:pStyle w:val="TableParagraph"/>
              <w:spacing w:before="135"/>
              <w:ind w:left="131" w:right="130"/>
              <w:rPr>
                <w:sz w:val="24"/>
              </w:rPr>
            </w:pPr>
            <w:r>
              <w:rPr>
                <w:sz w:val="24"/>
              </w:rPr>
              <w:t>Limbă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comunicare</w:t>
            </w:r>
          </w:p>
        </w:tc>
        <w:tc>
          <w:tcPr>
            <w:tcW w:w="1599" w:type="dxa"/>
            <w:vMerge w:val="restart"/>
          </w:tcPr>
          <w:p w14:paraId="6F5B2BA1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17A5B3A1" w14:textId="77777777" w:rsidR="002174B5" w:rsidRDefault="002174B5" w:rsidP="001E6A7A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4AE8EFF2" w14:textId="77777777" w:rsidR="002174B5" w:rsidRDefault="00000000" w:rsidP="001E6A7A">
            <w:pPr>
              <w:pStyle w:val="TableParagraph"/>
              <w:spacing w:line="242" w:lineRule="auto"/>
              <w:ind w:left="430" w:right="213" w:hanging="194"/>
              <w:rPr>
                <w:b/>
                <w:sz w:val="24"/>
              </w:rPr>
            </w:pPr>
            <w:r>
              <w:rPr>
                <w:b/>
                <w:sz w:val="24"/>
              </w:rPr>
              <w:t>Prof. Cucu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Liliana</w:t>
            </w:r>
          </w:p>
        </w:tc>
        <w:tc>
          <w:tcPr>
            <w:tcW w:w="2036" w:type="dxa"/>
          </w:tcPr>
          <w:p w14:paraId="6549E330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09B5CA92" w14:textId="77777777">
        <w:trPr>
          <w:trHeight w:val="830"/>
        </w:trPr>
        <w:tc>
          <w:tcPr>
            <w:tcW w:w="662" w:type="dxa"/>
          </w:tcPr>
          <w:p w14:paraId="60D73333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AD402AB" w14:textId="77777777" w:rsidR="002174B5" w:rsidRDefault="00000000" w:rsidP="001E6A7A">
            <w:pPr>
              <w:pStyle w:val="TableParagraph"/>
              <w:ind w:left="158" w:right="15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77" w:type="dxa"/>
          </w:tcPr>
          <w:p w14:paraId="72773D79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37E459D" w14:textId="77777777" w:rsidR="002174B5" w:rsidRDefault="00000000" w:rsidP="001E6A7A">
            <w:pPr>
              <w:pStyle w:val="TableParagraph"/>
              <w:ind w:left="95" w:right="91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țara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jucăriilor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7E417F35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31BA1907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B5EF649" w14:textId="77777777" w:rsidR="002174B5" w:rsidRDefault="00000000" w:rsidP="001E6A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151B3912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0692641" w14:textId="77777777" w:rsidR="002174B5" w:rsidRDefault="00000000" w:rsidP="001E6A7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6CED66B9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A8AC29D" w14:textId="77777777" w:rsidR="002174B5" w:rsidRDefault="00000000" w:rsidP="001E6A7A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Cross-curricular</w:t>
            </w:r>
          </w:p>
        </w:tc>
        <w:tc>
          <w:tcPr>
            <w:tcW w:w="2938" w:type="dxa"/>
          </w:tcPr>
          <w:p w14:paraId="6858E12B" w14:textId="77777777" w:rsidR="002174B5" w:rsidRDefault="00000000" w:rsidP="001E6A7A">
            <w:pPr>
              <w:pStyle w:val="TableParagraph"/>
              <w:spacing w:line="273" w:lineRule="exact"/>
              <w:ind w:left="131" w:right="130"/>
              <w:rPr>
                <w:sz w:val="24"/>
              </w:rPr>
            </w:pPr>
            <w:r>
              <w:rPr>
                <w:sz w:val="24"/>
              </w:rPr>
              <w:t>Ed.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fizică,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sănătate,</w:t>
            </w:r>
          </w:p>
          <w:p w14:paraId="34C30A2F" w14:textId="77777777" w:rsidR="002174B5" w:rsidRDefault="00000000" w:rsidP="001E6A7A">
            <w:pPr>
              <w:pStyle w:val="TableParagraph"/>
              <w:spacing w:line="274" w:lineRule="exact"/>
              <w:ind w:left="131" w:right="127"/>
              <w:rPr>
                <w:sz w:val="24"/>
              </w:rPr>
            </w:pPr>
            <w:r>
              <w:rPr>
                <w:sz w:val="24"/>
              </w:rPr>
              <w:t>Matematică și științe ale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naturii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396A8591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4692D302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7F67560F" w14:textId="77777777">
        <w:trPr>
          <w:trHeight w:val="277"/>
        </w:trPr>
        <w:tc>
          <w:tcPr>
            <w:tcW w:w="662" w:type="dxa"/>
          </w:tcPr>
          <w:p w14:paraId="1E290A86" w14:textId="77777777" w:rsidR="002174B5" w:rsidRDefault="00000000" w:rsidP="001E6A7A">
            <w:pPr>
              <w:pStyle w:val="TableParagraph"/>
              <w:spacing w:line="258" w:lineRule="exact"/>
              <w:ind w:left="158" w:right="15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77" w:type="dxa"/>
          </w:tcPr>
          <w:p w14:paraId="27857519" w14:textId="77777777" w:rsidR="002174B5" w:rsidRDefault="00000000" w:rsidP="001E6A7A">
            <w:pPr>
              <w:pStyle w:val="TableParagraph"/>
              <w:spacing w:line="258" w:lineRule="exact"/>
              <w:ind w:left="95" w:right="91"/>
              <w:rPr>
                <w:sz w:val="24"/>
              </w:rPr>
            </w:pPr>
            <w:r>
              <w:rPr>
                <w:sz w:val="24"/>
              </w:rPr>
              <w:t>Pată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culoare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45E9FF52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3CF4D251" w14:textId="77777777" w:rsidR="002174B5" w:rsidRDefault="00000000" w:rsidP="001E6A7A">
            <w:pPr>
              <w:pStyle w:val="TableParagraph"/>
              <w:spacing w:line="258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17354BFD" w14:textId="77777777" w:rsidR="002174B5" w:rsidRDefault="00000000" w:rsidP="001E6A7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72B0E53A" w14:textId="77777777" w:rsidR="002174B5" w:rsidRDefault="00000000" w:rsidP="001E6A7A">
            <w:pPr>
              <w:pStyle w:val="TableParagraph"/>
              <w:spacing w:line="258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Cross-curricular</w:t>
            </w:r>
          </w:p>
        </w:tc>
        <w:tc>
          <w:tcPr>
            <w:tcW w:w="2938" w:type="dxa"/>
          </w:tcPr>
          <w:p w14:paraId="0756C461" w14:textId="77777777" w:rsidR="002174B5" w:rsidRDefault="00000000" w:rsidP="001E6A7A">
            <w:pPr>
              <w:pStyle w:val="TableParagraph"/>
              <w:spacing w:line="258" w:lineRule="exact"/>
              <w:ind w:left="131" w:right="130"/>
              <w:rPr>
                <w:sz w:val="24"/>
              </w:rPr>
            </w:pPr>
            <w:r>
              <w:rPr>
                <w:sz w:val="24"/>
              </w:rPr>
              <w:t>Arte,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Limbă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comunicare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26B87CB4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0E94D977" w14:textId="77777777" w:rsidR="002174B5" w:rsidRDefault="002174B5" w:rsidP="001E6A7A">
            <w:pPr>
              <w:pStyle w:val="TableParagraph"/>
              <w:rPr>
                <w:sz w:val="20"/>
              </w:rPr>
            </w:pPr>
          </w:p>
        </w:tc>
      </w:tr>
      <w:tr w:rsidR="002174B5" w14:paraId="27A17B13" w14:textId="77777777">
        <w:trPr>
          <w:trHeight w:val="825"/>
        </w:trPr>
        <w:tc>
          <w:tcPr>
            <w:tcW w:w="662" w:type="dxa"/>
          </w:tcPr>
          <w:p w14:paraId="3A5D879E" w14:textId="77777777" w:rsidR="002174B5" w:rsidRDefault="002174B5" w:rsidP="001E6A7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1289024" w14:textId="77777777" w:rsidR="002174B5" w:rsidRDefault="00000000" w:rsidP="001E6A7A">
            <w:pPr>
              <w:pStyle w:val="TableParagraph"/>
              <w:ind w:left="158" w:right="15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77" w:type="dxa"/>
          </w:tcPr>
          <w:p w14:paraId="7C2E8373" w14:textId="77777777" w:rsidR="002174B5" w:rsidRDefault="00000000" w:rsidP="001E6A7A">
            <w:pPr>
              <w:pStyle w:val="TableParagraph"/>
              <w:spacing w:before="131" w:line="242" w:lineRule="auto"/>
              <w:ind w:left="792" w:right="402" w:hanging="367"/>
              <w:rPr>
                <w:sz w:val="24"/>
              </w:rPr>
            </w:pPr>
            <w:r>
              <w:rPr>
                <w:sz w:val="24"/>
              </w:rPr>
              <w:t>”Lumea jocului și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jucăriilor”</w:t>
            </w:r>
          </w:p>
        </w:tc>
        <w:tc>
          <w:tcPr>
            <w:tcW w:w="1483" w:type="dxa"/>
            <w:vMerge w:val="restart"/>
          </w:tcPr>
          <w:p w14:paraId="1F75D2D5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0625F931" w14:textId="77777777" w:rsidR="002174B5" w:rsidRDefault="002174B5" w:rsidP="001E6A7A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9D58F09" w14:textId="77777777" w:rsidR="002174B5" w:rsidRDefault="00000000" w:rsidP="001E6A7A">
            <w:pPr>
              <w:pStyle w:val="TableParagraph"/>
              <w:ind w:left="106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Clasa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pregătitoare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DMM</w:t>
            </w:r>
          </w:p>
        </w:tc>
        <w:tc>
          <w:tcPr>
            <w:tcW w:w="701" w:type="dxa"/>
          </w:tcPr>
          <w:p w14:paraId="10DD3BFE" w14:textId="77777777" w:rsidR="002174B5" w:rsidRDefault="002174B5" w:rsidP="001E6A7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2532C29" w14:textId="77777777" w:rsidR="002174B5" w:rsidRDefault="00000000" w:rsidP="001E6A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1BD1CCCE" w14:textId="77777777" w:rsidR="002174B5" w:rsidRDefault="002174B5" w:rsidP="001E6A7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AAABF3F" w14:textId="77777777" w:rsidR="002174B5" w:rsidRDefault="00000000" w:rsidP="001E6A7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6377A781" w14:textId="77777777" w:rsidR="002174B5" w:rsidRDefault="002174B5" w:rsidP="001E6A7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061F4FB" w14:textId="77777777" w:rsidR="002174B5" w:rsidRDefault="00000000" w:rsidP="001E6A7A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Cross-curricular</w:t>
            </w:r>
          </w:p>
        </w:tc>
        <w:tc>
          <w:tcPr>
            <w:tcW w:w="2938" w:type="dxa"/>
          </w:tcPr>
          <w:p w14:paraId="48FFF0FD" w14:textId="77777777" w:rsidR="002174B5" w:rsidRDefault="00000000" w:rsidP="001E6A7A">
            <w:pPr>
              <w:pStyle w:val="TableParagraph"/>
              <w:spacing w:line="237" w:lineRule="auto"/>
              <w:ind w:left="151" w:right="148" w:hanging="1"/>
              <w:rPr>
                <w:sz w:val="24"/>
              </w:rPr>
            </w:pPr>
            <w:r>
              <w:rPr>
                <w:sz w:val="24"/>
              </w:rPr>
              <w:t>Tehnologii,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Ed. fizică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Limbă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comunicare</w:t>
            </w:r>
          </w:p>
          <w:p w14:paraId="1DCCEF68" w14:textId="77777777" w:rsidR="002174B5" w:rsidRDefault="00000000" w:rsidP="001E6A7A">
            <w:pPr>
              <w:pStyle w:val="TableParagraph"/>
              <w:spacing w:before="2" w:line="257" w:lineRule="exact"/>
              <w:ind w:left="131" w:right="130"/>
              <w:rPr>
                <w:sz w:val="24"/>
              </w:rPr>
            </w:pPr>
            <w:r>
              <w:rPr>
                <w:sz w:val="24"/>
              </w:rPr>
              <w:t>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societate,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Arte</w:t>
            </w:r>
          </w:p>
        </w:tc>
        <w:tc>
          <w:tcPr>
            <w:tcW w:w="1599" w:type="dxa"/>
            <w:vMerge w:val="restart"/>
          </w:tcPr>
          <w:p w14:paraId="5A09344F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2E289823" w14:textId="77777777" w:rsidR="002174B5" w:rsidRDefault="002174B5" w:rsidP="001E6A7A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6613D98" w14:textId="77777777" w:rsidR="002174B5" w:rsidRDefault="00000000" w:rsidP="001E6A7A">
            <w:pPr>
              <w:pStyle w:val="TableParagraph"/>
              <w:ind w:left="147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</w:p>
          <w:p w14:paraId="3B84E9FA" w14:textId="77777777" w:rsidR="002174B5" w:rsidRDefault="00000000" w:rsidP="001E6A7A">
            <w:pPr>
              <w:pStyle w:val="TableParagraph"/>
              <w:spacing w:before="5" w:line="237" w:lineRule="auto"/>
              <w:ind w:left="150" w:righ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Leșinschi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Ortenzia</w:t>
            </w:r>
            <w:proofErr w:type="spellEnd"/>
          </w:p>
        </w:tc>
        <w:tc>
          <w:tcPr>
            <w:tcW w:w="2036" w:type="dxa"/>
          </w:tcPr>
          <w:p w14:paraId="7510FC06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52DDB611" w14:textId="77777777">
        <w:trPr>
          <w:trHeight w:val="484"/>
        </w:trPr>
        <w:tc>
          <w:tcPr>
            <w:tcW w:w="662" w:type="dxa"/>
          </w:tcPr>
          <w:p w14:paraId="78FB5C58" w14:textId="77777777" w:rsidR="002174B5" w:rsidRDefault="00000000" w:rsidP="001E6A7A">
            <w:pPr>
              <w:pStyle w:val="TableParagraph"/>
              <w:spacing w:before="102"/>
              <w:ind w:left="158" w:right="15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77" w:type="dxa"/>
          </w:tcPr>
          <w:p w14:paraId="5E129101" w14:textId="77777777" w:rsidR="002174B5" w:rsidRDefault="00000000" w:rsidP="001E6A7A">
            <w:pPr>
              <w:pStyle w:val="TableParagraph"/>
              <w:spacing w:before="102"/>
              <w:ind w:left="95" w:right="91"/>
              <w:rPr>
                <w:sz w:val="24"/>
              </w:rPr>
            </w:pPr>
            <w:r>
              <w:rPr>
                <w:sz w:val="24"/>
              </w:rPr>
              <w:t>”În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lumea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poveștilor”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0951C914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219BC575" w14:textId="77777777" w:rsidR="002174B5" w:rsidRDefault="00000000" w:rsidP="001E6A7A">
            <w:pPr>
              <w:pStyle w:val="TableParagraph"/>
              <w:spacing w:before="102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6FF2CE07" w14:textId="77777777" w:rsidR="002174B5" w:rsidRDefault="00000000" w:rsidP="001E6A7A">
            <w:pPr>
              <w:pStyle w:val="TableParagraph"/>
              <w:spacing w:before="102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50D6C90B" w14:textId="77777777" w:rsidR="002174B5" w:rsidRDefault="00000000" w:rsidP="001E6A7A">
            <w:pPr>
              <w:pStyle w:val="TableParagraph"/>
              <w:spacing w:before="102"/>
              <w:ind w:left="106" w:right="99"/>
              <w:rPr>
                <w:sz w:val="24"/>
              </w:rPr>
            </w:pPr>
            <w:r>
              <w:rPr>
                <w:sz w:val="24"/>
              </w:rPr>
              <w:t>Cross-curricular</w:t>
            </w:r>
          </w:p>
        </w:tc>
        <w:tc>
          <w:tcPr>
            <w:tcW w:w="2938" w:type="dxa"/>
          </w:tcPr>
          <w:p w14:paraId="5AEB976A" w14:textId="77777777" w:rsidR="002174B5" w:rsidRDefault="00000000" w:rsidP="001E6A7A">
            <w:pPr>
              <w:pStyle w:val="TableParagraph"/>
              <w:spacing w:before="102"/>
              <w:ind w:left="131" w:right="130"/>
              <w:rPr>
                <w:sz w:val="24"/>
              </w:rPr>
            </w:pPr>
            <w:r>
              <w:rPr>
                <w:sz w:val="24"/>
              </w:rPr>
              <w:t>Limbă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comunicare,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Arte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1B1CB758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37B26BC8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0C77CD91" w14:textId="77777777">
        <w:trPr>
          <w:trHeight w:val="830"/>
        </w:trPr>
        <w:tc>
          <w:tcPr>
            <w:tcW w:w="662" w:type="dxa"/>
          </w:tcPr>
          <w:p w14:paraId="1E9E7EEC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177E7EB" w14:textId="77777777" w:rsidR="002174B5" w:rsidRDefault="00000000" w:rsidP="001E6A7A">
            <w:pPr>
              <w:pStyle w:val="TableParagraph"/>
              <w:ind w:left="158" w:right="15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77" w:type="dxa"/>
          </w:tcPr>
          <w:p w14:paraId="30090773" w14:textId="77777777" w:rsidR="002174B5" w:rsidRDefault="00000000" w:rsidP="001E6A7A">
            <w:pPr>
              <w:pStyle w:val="TableParagraph"/>
              <w:spacing w:before="135" w:line="242" w:lineRule="auto"/>
              <w:ind w:left="999" w:right="295" w:hanging="680"/>
              <w:rPr>
                <w:sz w:val="24"/>
              </w:rPr>
            </w:pPr>
            <w:r>
              <w:rPr>
                <w:sz w:val="24"/>
              </w:rPr>
              <w:t>”Muzică, joc și voie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bună”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656FA1E3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06A27CE0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29D5712" w14:textId="77777777" w:rsidR="002174B5" w:rsidRDefault="00000000" w:rsidP="001E6A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09222223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D844EF6" w14:textId="77777777" w:rsidR="002174B5" w:rsidRDefault="00000000" w:rsidP="001E6A7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57D620B0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CB0DA60" w14:textId="77777777" w:rsidR="002174B5" w:rsidRDefault="00000000" w:rsidP="001E6A7A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Cross-curricular</w:t>
            </w:r>
          </w:p>
        </w:tc>
        <w:tc>
          <w:tcPr>
            <w:tcW w:w="2938" w:type="dxa"/>
          </w:tcPr>
          <w:p w14:paraId="37B677EE" w14:textId="77777777" w:rsidR="002174B5" w:rsidRDefault="00000000" w:rsidP="001E6A7A">
            <w:pPr>
              <w:pStyle w:val="TableParagraph"/>
              <w:spacing w:line="273" w:lineRule="exact"/>
              <w:ind w:left="131" w:right="130"/>
              <w:rPr>
                <w:sz w:val="24"/>
              </w:rPr>
            </w:pPr>
            <w:r>
              <w:rPr>
                <w:sz w:val="24"/>
              </w:rPr>
              <w:t>Arte,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fizică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sport,</w:t>
            </w:r>
          </w:p>
          <w:p w14:paraId="6E23C43E" w14:textId="77777777" w:rsidR="002174B5" w:rsidRDefault="00000000" w:rsidP="001E6A7A">
            <w:pPr>
              <w:pStyle w:val="TableParagraph"/>
              <w:spacing w:line="274" w:lineRule="exact"/>
              <w:ind w:left="131" w:right="128"/>
              <w:rPr>
                <w:sz w:val="24"/>
              </w:rPr>
            </w:pPr>
            <w:r>
              <w:rPr>
                <w:sz w:val="24"/>
              </w:rPr>
              <w:t xml:space="preserve">Limbă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comunicare , 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societate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6D2C761B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5DBBE61D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751FFA94" w14:textId="77777777">
        <w:trPr>
          <w:trHeight w:val="590"/>
        </w:trPr>
        <w:tc>
          <w:tcPr>
            <w:tcW w:w="662" w:type="dxa"/>
          </w:tcPr>
          <w:p w14:paraId="6B15DDC8" w14:textId="77777777" w:rsidR="002174B5" w:rsidRDefault="00000000" w:rsidP="001E6A7A">
            <w:pPr>
              <w:pStyle w:val="TableParagraph"/>
              <w:spacing w:before="155"/>
              <w:ind w:left="158" w:right="15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77" w:type="dxa"/>
          </w:tcPr>
          <w:p w14:paraId="40EA4501" w14:textId="77777777" w:rsidR="002174B5" w:rsidRDefault="00000000" w:rsidP="001E6A7A">
            <w:pPr>
              <w:pStyle w:val="TableParagraph"/>
              <w:spacing w:before="15"/>
              <w:ind w:left="95" w:right="91"/>
              <w:rPr>
                <w:sz w:val="24"/>
              </w:rPr>
            </w:pPr>
            <w:r>
              <w:rPr>
                <w:sz w:val="24"/>
              </w:rPr>
              <w:t>Trăistuța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povești</w:t>
            </w:r>
          </w:p>
        </w:tc>
        <w:tc>
          <w:tcPr>
            <w:tcW w:w="1483" w:type="dxa"/>
            <w:vMerge w:val="restart"/>
          </w:tcPr>
          <w:p w14:paraId="7666213C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4715EDE3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2F53F74E" w14:textId="77777777" w:rsidR="002174B5" w:rsidRDefault="002174B5" w:rsidP="001E6A7A">
            <w:pPr>
              <w:pStyle w:val="TableParagraph"/>
              <w:spacing w:before="7"/>
              <w:rPr>
                <w:b/>
              </w:rPr>
            </w:pPr>
          </w:p>
          <w:p w14:paraId="43433D02" w14:textId="77777777" w:rsidR="002174B5" w:rsidRDefault="00000000" w:rsidP="001E6A7A">
            <w:pPr>
              <w:pStyle w:val="TableParagraph"/>
              <w:spacing w:line="237" w:lineRule="auto"/>
              <w:ind w:left="426" w:right="233" w:hanging="167"/>
              <w:rPr>
                <w:b/>
                <w:sz w:val="24"/>
              </w:rPr>
            </w:pPr>
            <w:r>
              <w:rPr>
                <w:b/>
                <w:sz w:val="24"/>
              </w:rPr>
              <w:t>Clasa I 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DMM</w:t>
            </w:r>
          </w:p>
        </w:tc>
        <w:tc>
          <w:tcPr>
            <w:tcW w:w="701" w:type="dxa"/>
          </w:tcPr>
          <w:p w14:paraId="05884F1F" w14:textId="77777777" w:rsidR="002174B5" w:rsidRDefault="00000000" w:rsidP="001E6A7A">
            <w:pPr>
              <w:pStyle w:val="TableParagraph"/>
              <w:spacing w:before="155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5950001F" w14:textId="77777777" w:rsidR="002174B5" w:rsidRDefault="00000000" w:rsidP="001E6A7A">
            <w:pPr>
              <w:pStyle w:val="TableParagraph"/>
              <w:spacing w:before="15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6D219760" w14:textId="77777777" w:rsidR="002174B5" w:rsidRDefault="00000000" w:rsidP="001E6A7A">
            <w:pPr>
              <w:pStyle w:val="TableParagraph"/>
              <w:spacing w:before="155"/>
              <w:ind w:left="106" w:right="99"/>
              <w:rPr>
                <w:sz w:val="24"/>
              </w:rPr>
            </w:pPr>
            <w:r>
              <w:rPr>
                <w:sz w:val="24"/>
              </w:rPr>
              <w:t>Cross-curricular</w:t>
            </w:r>
          </w:p>
        </w:tc>
        <w:tc>
          <w:tcPr>
            <w:tcW w:w="2938" w:type="dxa"/>
          </w:tcPr>
          <w:p w14:paraId="3CB93037" w14:textId="77777777" w:rsidR="002174B5" w:rsidRDefault="00000000" w:rsidP="001E6A7A">
            <w:pPr>
              <w:pStyle w:val="TableParagraph"/>
              <w:spacing w:before="10" w:line="280" w:lineRule="atLeast"/>
              <w:ind w:left="96" w:right="110" w:firstLine="35"/>
              <w:rPr>
                <w:sz w:val="24"/>
              </w:rPr>
            </w:pPr>
            <w:r>
              <w:rPr>
                <w:sz w:val="24"/>
              </w:rPr>
              <w:t>Limbă și comunicare Om 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societate</w:t>
            </w:r>
          </w:p>
        </w:tc>
        <w:tc>
          <w:tcPr>
            <w:tcW w:w="1599" w:type="dxa"/>
            <w:vMerge w:val="restart"/>
          </w:tcPr>
          <w:p w14:paraId="277B8F04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4A2A488C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532DF042" w14:textId="77777777" w:rsidR="002174B5" w:rsidRDefault="002174B5" w:rsidP="001E6A7A">
            <w:pPr>
              <w:pStyle w:val="TableParagraph"/>
              <w:spacing w:before="4"/>
              <w:rPr>
                <w:b/>
              </w:rPr>
            </w:pPr>
          </w:p>
          <w:p w14:paraId="2467062B" w14:textId="77777777" w:rsidR="002174B5" w:rsidRDefault="00000000" w:rsidP="001E6A7A">
            <w:pPr>
              <w:pStyle w:val="TableParagraph"/>
              <w:spacing w:before="1" w:line="275" w:lineRule="exact"/>
              <w:ind w:left="147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</w:p>
          <w:p w14:paraId="1F647292" w14:textId="77777777" w:rsidR="002174B5" w:rsidRDefault="00000000" w:rsidP="001E6A7A">
            <w:pPr>
              <w:pStyle w:val="TableParagraph"/>
              <w:spacing w:line="242" w:lineRule="auto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Corduneanu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Maria</w:t>
            </w:r>
          </w:p>
        </w:tc>
        <w:tc>
          <w:tcPr>
            <w:tcW w:w="2036" w:type="dxa"/>
          </w:tcPr>
          <w:p w14:paraId="6B8C016F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4DE8012D" w14:textId="77777777">
        <w:trPr>
          <w:trHeight w:val="830"/>
        </w:trPr>
        <w:tc>
          <w:tcPr>
            <w:tcW w:w="662" w:type="dxa"/>
          </w:tcPr>
          <w:p w14:paraId="66DCF853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62F6C08" w14:textId="77777777" w:rsidR="002174B5" w:rsidRDefault="00000000" w:rsidP="001E6A7A">
            <w:pPr>
              <w:pStyle w:val="TableParagraph"/>
              <w:ind w:left="158" w:right="15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77" w:type="dxa"/>
          </w:tcPr>
          <w:p w14:paraId="24504D9E" w14:textId="77777777" w:rsidR="002174B5" w:rsidRDefault="00000000" w:rsidP="001E6A7A">
            <w:pPr>
              <w:pStyle w:val="TableParagraph"/>
              <w:spacing w:before="135" w:line="242" w:lineRule="auto"/>
              <w:ind w:left="899" w:right="485" w:hanging="391"/>
              <w:rPr>
                <w:sz w:val="24"/>
              </w:rPr>
            </w:pPr>
            <w:r>
              <w:rPr>
                <w:sz w:val="24"/>
              </w:rPr>
              <w:t>ABC-</w:t>
            </w:r>
            <w:proofErr w:type="spellStart"/>
            <w:r>
              <w:rPr>
                <w:sz w:val="24"/>
              </w:rPr>
              <w:t>ul</w:t>
            </w:r>
            <w:proofErr w:type="spellEnd"/>
            <w:r>
              <w:rPr>
                <w:sz w:val="24"/>
              </w:rPr>
              <w:t xml:space="preserve"> bunelor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maniere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37BE70A7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1FF490BC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4613C84" w14:textId="77777777" w:rsidR="002174B5" w:rsidRDefault="00000000" w:rsidP="001E6A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215B3A9E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3E48EBF" w14:textId="77777777" w:rsidR="002174B5" w:rsidRDefault="00000000" w:rsidP="001E6A7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32451CF0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073FE14" w14:textId="77777777" w:rsidR="002174B5" w:rsidRDefault="00000000" w:rsidP="001E6A7A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Cross-curricular</w:t>
            </w:r>
          </w:p>
        </w:tc>
        <w:tc>
          <w:tcPr>
            <w:tcW w:w="2938" w:type="dxa"/>
          </w:tcPr>
          <w:p w14:paraId="1CE70568" w14:textId="77777777" w:rsidR="002174B5" w:rsidRDefault="00000000" w:rsidP="001E6A7A">
            <w:pPr>
              <w:pStyle w:val="TableParagraph"/>
              <w:spacing w:line="273" w:lineRule="exact"/>
              <w:ind w:left="128" w:firstLine="19"/>
              <w:rPr>
                <w:sz w:val="24"/>
              </w:rPr>
            </w:pPr>
            <w:r>
              <w:rPr>
                <w:sz w:val="24"/>
              </w:rPr>
              <w:t>Arte,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Limbă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comunicare,</w:t>
            </w:r>
          </w:p>
          <w:p w14:paraId="65C72CD6" w14:textId="77777777" w:rsidR="002174B5" w:rsidRDefault="00000000" w:rsidP="001E6A7A">
            <w:pPr>
              <w:pStyle w:val="TableParagraph"/>
              <w:spacing w:line="274" w:lineRule="exact"/>
              <w:ind w:left="96" w:right="107" w:firstLine="32"/>
              <w:rPr>
                <w:sz w:val="24"/>
              </w:rPr>
            </w:pPr>
            <w:r>
              <w:rPr>
                <w:sz w:val="24"/>
              </w:rPr>
              <w:t xml:space="preserve">Om si </w:t>
            </w:r>
            <w:proofErr w:type="spellStart"/>
            <w:r>
              <w:rPr>
                <w:sz w:val="24"/>
              </w:rPr>
              <w:t>societate,Matematică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științe 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naturii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25100794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72FF7993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1711E54B" w14:textId="77777777">
        <w:trPr>
          <w:trHeight w:val="1103"/>
        </w:trPr>
        <w:tc>
          <w:tcPr>
            <w:tcW w:w="662" w:type="dxa"/>
          </w:tcPr>
          <w:p w14:paraId="5881F017" w14:textId="77777777" w:rsidR="002174B5" w:rsidRDefault="002174B5" w:rsidP="001E6A7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BE48CE8" w14:textId="77777777" w:rsidR="002174B5" w:rsidRDefault="00000000" w:rsidP="001E6A7A">
            <w:pPr>
              <w:pStyle w:val="TableParagraph"/>
              <w:spacing w:before="1"/>
              <w:ind w:left="158" w:right="15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77" w:type="dxa"/>
          </w:tcPr>
          <w:p w14:paraId="59FE5EFF" w14:textId="77777777" w:rsidR="002174B5" w:rsidRDefault="002174B5" w:rsidP="001E6A7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E8F37C1" w14:textId="77777777" w:rsidR="002174B5" w:rsidRDefault="00000000" w:rsidP="001E6A7A">
            <w:pPr>
              <w:pStyle w:val="TableParagraph"/>
              <w:spacing w:before="1"/>
              <w:ind w:left="95" w:right="91"/>
              <w:rPr>
                <w:sz w:val="24"/>
              </w:rPr>
            </w:pPr>
            <w:r>
              <w:rPr>
                <w:sz w:val="24"/>
              </w:rPr>
              <w:t>Mănânc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sănătos!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275A95CC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59316CCE" w14:textId="77777777" w:rsidR="002174B5" w:rsidRDefault="002174B5" w:rsidP="001E6A7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827EF6E" w14:textId="77777777" w:rsidR="002174B5" w:rsidRDefault="00000000" w:rsidP="001E6A7A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0F192B93" w14:textId="77777777" w:rsidR="002174B5" w:rsidRDefault="002174B5" w:rsidP="001E6A7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3A96D5C" w14:textId="77777777" w:rsidR="002174B5" w:rsidRDefault="00000000" w:rsidP="001E6A7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25D53CCA" w14:textId="77777777" w:rsidR="002174B5" w:rsidRDefault="002174B5" w:rsidP="001E6A7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089C71C" w14:textId="77777777" w:rsidR="002174B5" w:rsidRDefault="00000000" w:rsidP="001E6A7A">
            <w:pPr>
              <w:pStyle w:val="TableParagraph"/>
              <w:spacing w:before="1"/>
              <w:ind w:left="106" w:right="99"/>
              <w:rPr>
                <w:sz w:val="24"/>
              </w:rPr>
            </w:pPr>
            <w:r>
              <w:rPr>
                <w:sz w:val="24"/>
              </w:rPr>
              <w:t>Cross-curricular</w:t>
            </w:r>
          </w:p>
        </w:tc>
        <w:tc>
          <w:tcPr>
            <w:tcW w:w="2938" w:type="dxa"/>
          </w:tcPr>
          <w:p w14:paraId="40A839B7" w14:textId="77777777" w:rsidR="002174B5" w:rsidRDefault="00000000" w:rsidP="001E6A7A">
            <w:pPr>
              <w:pStyle w:val="TableParagraph"/>
              <w:ind w:left="96" w:right="291" w:hanging="1"/>
              <w:rPr>
                <w:sz w:val="24"/>
              </w:rPr>
            </w:pPr>
            <w:r>
              <w:rPr>
                <w:sz w:val="24"/>
              </w:rPr>
              <w:t>Limba si comunicare,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Matematică și științe ale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naturii,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dezvoltare</w:t>
            </w:r>
          </w:p>
          <w:p w14:paraId="10BAF255" w14:textId="77777777" w:rsidR="002174B5" w:rsidRDefault="00000000" w:rsidP="001E6A7A">
            <w:pPr>
              <w:pStyle w:val="TableParagraph"/>
              <w:spacing w:line="257" w:lineRule="exact"/>
              <w:ind w:left="131" w:right="130"/>
              <w:rPr>
                <w:sz w:val="24"/>
              </w:rPr>
            </w:pPr>
            <w:r>
              <w:rPr>
                <w:sz w:val="24"/>
              </w:rPr>
              <w:t>personala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6EEF6571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71139396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</w:tbl>
    <w:p w14:paraId="24963535" w14:textId="77777777" w:rsidR="002174B5" w:rsidRDefault="002174B5" w:rsidP="001E6A7A">
      <w:pPr>
        <w:rPr>
          <w:sz w:val="24"/>
        </w:rPr>
        <w:sectPr w:rsidR="002174B5" w:rsidSect="00513126">
          <w:footerReference w:type="default" r:id="rId7"/>
          <w:type w:val="continuous"/>
          <w:pgSz w:w="16840" w:h="11910" w:orient="landscape"/>
          <w:pgMar w:top="1060" w:right="780" w:bottom="1160" w:left="660" w:header="708" w:footer="975" w:gutter="0"/>
          <w:pgNumType w:start="143"/>
          <w:cols w:space="708"/>
        </w:sectPr>
      </w:pPr>
    </w:p>
    <w:p w14:paraId="3183E641" w14:textId="77777777" w:rsidR="002174B5" w:rsidRDefault="002174B5" w:rsidP="001E6A7A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577"/>
        <w:gridCol w:w="1483"/>
        <w:gridCol w:w="701"/>
        <w:gridCol w:w="1018"/>
        <w:gridCol w:w="1815"/>
        <w:gridCol w:w="2938"/>
        <w:gridCol w:w="1599"/>
        <w:gridCol w:w="2036"/>
      </w:tblGrid>
      <w:tr w:rsidR="002174B5" w14:paraId="57085991" w14:textId="77777777">
        <w:trPr>
          <w:trHeight w:val="551"/>
        </w:trPr>
        <w:tc>
          <w:tcPr>
            <w:tcW w:w="662" w:type="dxa"/>
          </w:tcPr>
          <w:p w14:paraId="2C2527B4" w14:textId="77777777" w:rsidR="002174B5" w:rsidRDefault="00000000" w:rsidP="001E6A7A">
            <w:pPr>
              <w:pStyle w:val="TableParagraph"/>
              <w:spacing w:before="135"/>
              <w:ind w:left="158" w:right="15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77" w:type="dxa"/>
          </w:tcPr>
          <w:p w14:paraId="2870E0EF" w14:textId="77777777" w:rsidR="002174B5" w:rsidRDefault="00000000" w:rsidP="001E6A7A">
            <w:pPr>
              <w:pStyle w:val="TableParagraph"/>
              <w:spacing w:line="273" w:lineRule="exact"/>
              <w:ind w:left="419"/>
              <w:rPr>
                <w:sz w:val="24"/>
              </w:rPr>
            </w:pPr>
            <w:r>
              <w:rPr>
                <w:sz w:val="24"/>
              </w:rPr>
              <w:t>Socializam,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multe</w:t>
            </w:r>
          </w:p>
          <w:p w14:paraId="0D7201AD" w14:textId="77777777" w:rsidR="002174B5" w:rsidRDefault="00000000" w:rsidP="001E6A7A">
            <w:pPr>
              <w:pStyle w:val="TableParagraph"/>
              <w:spacing w:before="2" w:line="257" w:lineRule="exact"/>
              <w:ind w:left="549"/>
              <w:rPr>
                <w:sz w:val="24"/>
              </w:rPr>
            </w:pPr>
            <w:r>
              <w:rPr>
                <w:sz w:val="24"/>
              </w:rPr>
              <w:t>lucruri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învățăm</w:t>
            </w:r>
          </w:p>
        </w:tc>
        <w:tc>
          <w:tcPr>
            <w:tcW w:w="1483" w:type="dxa"/>
            <w:vMerge w:val="restart"/>
          </w:tcPr>
          <w:p w14:paraId="69B6FCF2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2C12CB79" w14:textId="77777777" w:rsidR="002174B5" w:rsidRDefault="002174B5" w:rsidP="001E6A7A">
            <w:pPr>
              <w:pStyle w:val="TableParagraph"/>
              <w:spacing w:before="6"/>
              <w:rPr>
                <w:b/>
              </w:rPr>
            </w:pPr>
          </w:p>
          <w:p w14:paraId="6814A896" w14:textId="77777777" w:rsidR="002174B5" w:rsidRDefault="00000000" w:rsidP="001E6A7A">
            <w:pPr>
              <w:pStyle w:val="TableParagraph"/>
              <w:ind w:left="453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Clasa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 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DMS</w:t>
            </w:r>
          </w:p>
        </w:tc>
        <w:tc>
          <w:tcPr>
            <w:tcW w:w="701" w:type="dxa"/>
          </w:tcPr>
          <w:p w14:paraId="7B947534" w14:textId="77777777" w:rsidR="002174B5" w:rsidRDefault="00000000" w:rsidP="001E6A7A">
            <w:pPr>
              <w:pStyle w:val="TableParagraph"/>
              <w:spacing w:before="135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09614F9E" w14:textId="77777777" w:rsidR="002174B5" w:rsidRDefault="00000000" w:rsidP="001E6A7A">
            <w:pPr>
              <w:pStyle w:val="TableParagraph"/>
              <w:spacing w:before="13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75382076" w14:textId="77777777" w:rsidR="002174B5" w:rsidRDefault="00000000" w:rsidP="001E6A7A">
            <w:pPr>
              <w:pStyle w:val="TableParagraph"/>
              <w:spacing w:line="273" w:lineRule="exact"/>
              <w:ind w:left="41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nivelul</w:t>
            </w:r>
          </w:p>
          <w:p w14:paraId="05423453" w14:textId="77777777" w:rsidR="002174B5" w:rsidRDefault="00000000" w:rsidP="001E6A7A">
            <w:pPr>
              <w:pStyle w:val="TableParagraph"/>
              <w:spacing w:before="2" w:line="257" w:lineRule="exact"/>
              <w:ind w:left="406"/>
              <w:rPr>
                <w:sz w:val="24"/>
              </w:rPr>
            </w:pPr>
            <w:r>
              <w:rPr>
                <w:sz w:val="24"/>
              </w:rPr>
              <w:t>disciplinei</w:t>
            </w:r>
          </w:p>
        </w:tc>
        <w:tc>
          <w:tcPr>
            <w:tcW w:w="2938" w:type="dxa"/>
          </w:tcPr>
          <w:p w14:paraId="57DE0587" w14:textId="77777777" w:rsidR="002174B5" w:rsidRDefault="00000000" w:rsidP="001E6A7A">
            <w:pPr>
              <w:pStyle w:val="TableParagraph"/>
              <w:spacing w:before="135"/>
              <w:ind w:left="131" w:right="130"/>
              <w:rPr>
                <w:sz w:val="24"/>
              </w:rPr>
            </w:pPr>
            <w:r>
              <w:rPr>
                <w:sz w:val="24"/>
              </w:rPr>
              <w:t>Limbă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comunicare</w:t>
            </w:r>
          </w:p>
        </w:tc>
        <w:tc>
          <w:tcPr>
            <w:tcW w:w="1599" w:type="dxa"/>
            <w:vMerge w:val="restart"/>
          </w:tcPr>
          <w:p w14:paraId="7B8700C7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0535D259" w14:textId="77777777" w:rsidR="002174B5" w:rsidRDefault="002174B5" w:rsidP="001E6A7A">
            <w:pPr>
              <w:pStyle w:val="TableParagraph"/>
              <w:spacing w:before="6"/>
              <w:rPr>
                <w:b/>
              </w:rPr>
            </w:pPr>
          </w:p>
          <w:p w14:paraId="7CD36424" w14:textId="77777777" w:rsidR="002174B5" w:rsidRDefault="00000000" w:rsidP="001E6A7A">
            <w:pPr>
              <w:pStyle w:val="TableParagraph"/>
              <w:ind w:left="344" w:right="336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Diacon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Gabriela</w:t>
            </w:r>
          </w:p>
        </w:tc>
        <w:tc>
          <w:tcPr>
            <w:tcW w:w="2036" w:type="dxa"/>
          </w:tcPr>
          <w:p w14:paraId="54B5A1AD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3E3F9B44" w14:textId="77777777">
        <w:trPr>
          <w:trHeight w:val="830"/>
        </w:trPr>
        <w:tc>
          <w:tcPr>
            <w:tcW w:w="662" w:type="dxa"/>
          </w:tcPr>
          <w:p w14:paraId="7660E2D8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DEB6A22" w14:textId="77777777" w:rsidR="002174B5" w:rsidRDefault="00000000" w:rsidP="001E6A7A">
            <w:pPr>
              <w:pStyle w:val="TableParagraph"/>
              <w:ind w:left="158" w:right="15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77" w:type="dxa"/>
          </w:tcPr>
          <w:p w14:paraId="4B538952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EC7E913" w14:textId="77777777" w:rsidR="002174B5" w:rsidRDefault="00000000" w:rsidP="001E6A7A">
            <w:pPr>
              <w:pStyle w:val="TableParagraph"/>
              <w:ind w:left="95" w:right="91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țara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jucăriilor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36457963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224E8BA1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A4F6FF6" w14:textId="77777777" w:rsidR="002174B5" w:rsidRDefault="00000000" w:rsidP="001E6A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14870D5B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C181F7F" w14:textId="77777777" w:rsidR="002174B5" w:rsidRDefault="00000000" w:rsidP="001E6A7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647D10E5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CFDFF27" w14:textId="77777777" w:rsidR="002174B5" w:rsidRDefault="00000000" w:rsidP="001E6A7A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Cross-curricular</w:t>
            </w:r>
          </w:p>
        </w:tc>
        <w:tc>
          <w:tcPr>
            <w:tcW w:w="2938" w:type="dxa"/>
          </w:tcPr>
          <w:p w14:paraId="27324C78" w14:textId="77777777" w:rsidR="002174B5" w:rsidRDefault="00000000" w:rsidP="001E6A7A">
            <w:pPr>
              <w:pStyle w:val="TableParagraph"/>
              <w:spacing w:line="273" w:lineRule="exact"/>
              <w:ind w:left="131" w:right="130"/>
              <w:rPr>
                <w:sz w:val="24"/>
              </w:rPr>
            </w:pPr>
            <w:r>
              <w:rPr>
                <w:sz w:val="24"/>
              </w:rPr>
              <w:t>Ed.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fizică,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sănătate,</w:t>
            </w:r>
          </w:p>
          <w:p w14:paraId="4FAC4E24" w14:textId="77777777" w:rsidR="002174B5" w:rsidRDefault="00000000" w:rsidP="001E6A7A">
            <w:pPr>
              <w:pStyle w:val="TableParagraph"/>
              <w:spacing w:line="274" w:lineRule="exact"/>
              <w:ind w:left="131" w:right="127"/>
              <w:rPr>
                <w:sz w:val="24"/>
              </w:rPr>
            </w:pPr>
            <w:r>
              <w:rPr>
                <w:sz w:val="24"/>
              </w:rPr>
              <w:t>Matematică și științe ale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naturii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203E9DE9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1D3CBD87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42922BF8" w14:textId="77777777">
        <w:trPr>
          <w:trHeight w:val="551"/>
        </w:trPr>
        <w:tc>
          <w:tcPr>
            <w:tcW w:w="662" w:type="dxa"/>
          </w:tcPr>
          <w:p w14:paraId="29345486" w14:textId="77777777" w:rsidR="002174B5" w:rsidRDefault="00000000" w:rsidP="001E6A7A">
            <w:pPr>
              <w:pStyle w:val="TableParagraph"/>
              <w:spacing w:before="135"/>
              <w:ind w:left="158" w:right="15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77" w:type="dxa"/>
          </w:tcPr>
          <w:p w14:paraId="579B63D5" w14:textId="77777777" w:rsidR="002174B5" w:rsidRDefault="00000000" w:rsidP="001E6A7A">
            <w:pPr>
              <w:pStyle w:val="TableParagraph"/>
              <w:spacing w:before="135"/>
              <w:ind w:left="95" w:right="91"/>
              <w:rPr>
                <w:sz w:val="24"/>
              </w:rPr>
            </w:pPr>
            <w:r>
              <w:rPr>
                <w:sz w:val="24"/>
              </w:rPr>
              <w:t>Cartea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povești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7F51C355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7EBF95BA" w14:textId="77777777" w:rsidR="002174B5" w:rsidRDefault="00000000" w:rsidP="001E6A7A">
            <w:pPr>
              <w:pStyle w:val="TableParagraph"/>
              <w:spacing w:before="135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16DFF889" w14:textId="77777777" w:rsidR="002174B5" w:rsidRDefault="00000000" w:rsidP="001E6A7A">
            <w:pPr>
              <w:pStyle w:val="TableParagraph"/>
              <w:spacing w:before="13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294E4BE7" w14:textId="77777777" w:rsidR="002174B5" w:rsidRDefault="00000000" w:rsidP="001E6A7A">
            <w:pPr>
              <w:pStyle w:val="TableParagraph"/>
              <w:spacing w:before="135"/>
              <w:ind w:left="106" w:right="99"/>
              <w:rPr>
                <w:sz w:val="24"/>
              </w:rPr>
            </w:pPr>
            <w:r>
              <w:rPr>
                <w:sz w:val="24"/>
              </w:rPr>
              <w:t>Cross-curricular</w:t>
            </w:r>
          </w:p>
        </w:tc>
        <w:tc>
          <w:tcPr>
            <w:tcW w:w="2938" w:type="dxa"/>
          </w:tcPr>
          <w:p w14:paraId="3BC2B63C" w14:textId="77777777" w:rsidR="002174B5" w:rsidRDefault="00000000" w:rsidP="001E6A7A">
            <w:pPr>
              <w:pStyle w:val="TableParagraph"/>
              <w:spacing w:before="135"/>
              <w:ind w:left="131" w:right="130"/>
              <w:rPr>
                <w:sz w:val="24"/>
              </w:rPr>
            </w:pPr>
            <w:r>
              <w:rPr>
                <w:sz w:val="24"/>
              </w:rPr>
              <w:t>Arte,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Limbă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comunicare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37D5E30E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23745FF6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234B5113" w14:textId="77777777">
        <w:trPr>
          <w:trHeight w:val="551"/>
        </w:trPr>
        <w:tc>
          <w:tcPr>
            <w:tcW w:w="662" w:type="dxa"/>
          </w:tcPr>
          <w:p w14:paraId="7CADAD7F" w14:textId="77777777" w:rsidR="002174B5" w:rsidRDefault="00000000" w:rsidP="001E6A7A">
            <w:pPr>
              <w:pStyle w:val="TableParagraph"/>
              <w:spacing w:before="135"/>
              <w:ind w:left="158" w:right="15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77" w:type="dxa"/>
          </w:tcPr>
          <w:p w14:paraId="2DE5CA43" w14:textId="77777777" w:rsidR="002174B5" w:rsidRDefault="00000000" w:rsidP="001E6A7A">
            <w:pPr>
              <w:pStyle w:val="TableParagraph"/>
              <w:spacing w:line="273" w:lineRule="exact"/>
              <w:ind w:left="95" w:right="91"/>
              <w:rPr>
                <w:sz w:val="24"/>
              </w:rPr>
            </w:pPr>
            <w:r>
              <w:rPr>
                <w:sz w:val="24"/>
              </w:rPr>
              <w:t>Poveștile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copilăriei</w:t>
            </w:r>
          </w:p>
        </w:tc>
        <w:tc>
          <w:tcPr>
            <w:tcW w:w="1483" w:type="dxa"/>
            <w:vMerge w:val="restart"/>
          </w:tcPr>
          <w:p w14:paraId="638D402F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3CE42EBB" w14:textId="77777777" w:rsidR="002174B5" w:rsidRDefault="002174B5" w:rsidP="001E6A7A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18E185BE" w14:textId="77777777" w:rsidR="002174B5" w:rsidRDefault="00000000" w:rsidP="001E6A7A">
            <w:pPr>
              <w:pStyle w:val="TableParagraph"/>
              <w:ind w:left="339" w:right="327" w:firstLine="113"/>
              <w:rPr>
                <w:b/>
                <w:sz w:val="24"/>
              </w:rPr>
            </w:pPr>
            <w:r>
              <w:rPr>
                <w:b/>
                <w:sz w:val="24"/>
              </w:rPr>
              <w:t>Clasa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 II-a 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DMM</w:t>
            </w:r>
          </w:p>
        </w:tc>
        <w:tc>
          <w:tcPr>
            <w:tcW w:w="701" w:type="dxa"/>
          </w:tcPr>
          <w:p w14:paraId="1ED47A48" w14:textId="77777777" w:rsidR="002174B5" w:rsidRDefault="00000000" w:rsidP="001E6A7A">
            <w:pPr>
              <w:pStyle w:val="TableParagraph"/>
              <w:spacing w:before="135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5863CEBB" w14:textId="77777777" w:rsidR="002174B5" w:rsidRDefault="00000000" w:rsidP="001E6A7A">
            <w:pPr>
              <w:pStyle w:val="TableParagraph"/>
              <w:spacing w:before="13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07FECD14" w14:textId="77777777" w:rsidR="002174B5" w:rsidRDefault="00000000" w:rsidP="001E6A7A">
            <w:pPr>
              <w:pStyle w:val="TableParagraph"/>
              <w:spacing w:line="273" w:lineRule="exact"/>
              <w:ind w:left="41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nivelul</w:t>
            </w:r>
          </w:p>
          <w:p w14:paraId="550E3661" w14:textId="77777777" w:rsidR="002174B5" w:rsidRDefault="00000000" w:rsidP="001E6A7A">
            <w:pPr>
              <w:pStyle w:val="TableParagraph"/>
              <w:spacing w:before="2" w:line="257" w:lineRule="exact"/>
              <w:ind w:left="406"/>
              <w:rPr>
                <w:sz w:val="24"/>
              </w:rPr>
            </w:pPr>
            <w:r>
              <w:rPr>
                <w:sz w:val="24"/>
              </w:rPr>
              <w:t>disciplinei</w:t>
            </w:r>
          </w:p>
        </w:tc>
        <w:tc>
          <w:tcPr>
            <w:tcW w:w="2938" w:type="dxa"/>
          </w:tcPr>
          <w:p w14:paraId="1D491755" w14:textId="77777777" w:rsidR="002174B5" w:rsidRDefault="00000000" w:rsidP="001E6A7A">
            <w:pPr>
              <w:pStyle w:val="TableParagraph"/>
              <w:spacing w:before="135"/>
              <w:ind w:left="131" w:right="130"/>
              <w:rPr>
                <w:sz w:val="24"/>
              </w:rPr>
            </w:pPr>
            <w:r>
              <w:rPr>
                <w:sz w:val="24"/>
              </w:rPr>
              <w:t>Limbă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comunicare</w:t>
            </w:r>
          </w:p>
        </w:tc>
        <w:tc>
          <w:tcPr>
            <w:tcW w:w="1599" w:type="dxa"/>
            <w:vMerge w:val="restart"/>
          </w:tcPr>
          <w:p w14:paraId="1810E788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5B8F031A" w14:textId="77777777" w:rsidR="002174B5" w:rsidRDefault="002174B5" w:rsidP="001E6A7A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1876ED37" w14:textId="77777777" w:rsidR="002174B5" w:rsidRDefault="00000000" w:rsidP="001E6A7A">
            <w:pPr>
              <w:pStyle w:val="TableParagraph"/>
              <w:spacing w:line="275" w:lineRule="exact"/>
              <w:ind w:left="147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</w:p>
          <w:p w14:paraId="2577189F" w14:textId="77777777" w:rsidR="002174B5" w:rsidRDefault="00000000" w:rsidP="001E6A7A">
            <w:pPr>
              <w:pStyle w:val="TableParagraph"/>
              <w:spacing w:line="242" w:lineRule="auto"/>
              <w:ind w:left="150" w:righ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Pintelescu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Liliana</w:t>
            </w:r>
          </w:p>
        </w:tc>
        <w:tc>
          <w:tcPr>
            <w:tcW w:w="2036" w:type="dxa"/>
          </w:tcPr>
          <w:p w14:paraId="64F843BB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62F17412" w14:textId="77777777">
        <w:trPr>
          <w:trHeight w:val="830"/>
        </w:trPr>
        <w:tc>
          <w:tcPr>
            <w:tcW w:w="662" w:type="dxa"/>
          </w:tcPr>
          <w:p w14:paraId="1B720E36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197EBF6" w14:textId="77777777" w:rsidR="002174B5" w:rsidRDefault="00000000" w:rsidP="001E6A7A">
            <w:pPr>
              <w:pStyle w:val="TableParagraph"/>
              <w:ind w:left="158" w:right="15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77" w:type="dxa"/>
          </w:tcPr>
          <w:p w14:paraId="3C43F4A4" w14:textId="77777777" w:rsidR="002174B5" w:rsidRDefault="00000000" w:rsidP="001E6A7A">
            <w:pPr>
              <w:pStyle w:val="TableParagraph"/>
              <w:spacing w:before="135"/>
              <w:ind w:left="95" w:right="91"/>
              <w:rPr>
                <w:sz w:val="24"/>
              </w:rPr>
            </w:pPr>
            <w:r>
              <w:rPr>
                <w:sz w:val="24"/>
              </w:rPr>
              <w:t>Portativul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fermecat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160CFADE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0B00D9F0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AB58402" w14:textId="77777777" w:rsidR="002174B5" w:rsidRDefault="00000000" w:rsidP="001E6A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609626ED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B604901" w14:textId="77777777" w:rsidR="002174B5" w:rsidRDefault="00000000" w:rsidP="001E6A7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37DDB5AF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F8FBA0A" w14:textId="77777777" w:rsidR="002174B5" w:rsidRDefault="00000000" w:rsidP="001E6A7A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Cross-curricular</w:t>
            </w:r>
          </w:p>
        </w:tc>
        <w:tc>
          <w:tcPr>
            <w:tcW w:w="2938" w:type="dxa"/>
          </w:tcPr>
          <w:p w14:paraId="57E0E5B4" w14:textId="77777777" w:rsidR="002174B5" w:rsidRDefault="00000000" w:rsidP="001E6A7A">
            <w:pPr>
              <w:pStyle w:val="TableParagraph"/>
              <w:spacing w:line="273" w:lineRule="exact"/>
              <w:ind w:left="131" w:right="130"/>
              <w:rPr>
                <w:sz w:val="24"/>
              </w:rPr>
            </w:pPr>
            <w:r>
              <w:rPr>
                <w:sz w:val="24"/>
              </w:rPr>
              <w:t>Arte,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Limbă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comunicare,</w:t>
            </w:r>
          </w:p>
          <w:p w14:paraId="69D8FC96" w14:textId="77777777" w:rsidR="002174B5" w:rsidRDefault="00000000" w:rsidP="001E6A7A">
            <w:pPr>
              <w:pStyle w:val="TableParagraph"/>
              <w:spacing w:line="274" w:lineRule="exact"/>
              <w:ind w:left="131" w:right="127"/>
              <w:rPr>
                <w:sz w:val="24"/>
              </w:rPr>
            </w:pPr>
            <w:r>
              <w:rPr>
                <w:sz w:val="24"/>
              </w:rPr>
              <w:t>Matematică și științe ale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naturii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445EEA4C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084F3D5B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14CAAB91" w14:textId="77777777">
        <w:trPr>
          <w:trHeight w:val="825"/>
        </w:trPr>
        <w:tc>
          <w:tcPr>
            <w:tcW w:w="662" w:type="dxa"/>
          </w:tcPr>
          <w:p w14:paraId="63FEB03A" w14:textId="77777777" w:rsidR="002174B5" w:rsidRDefault="002174B5" w:rsidP="001E6A7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CBB8B2B" w14:textId="77777777" w:rsidR="002174B5" w:rsidRDefault="00000000" w:rsidP="001E6A7A">
            <w:pPr>
              <w:pStyle w:val="TableParagraph"/>
              <w:ind w:left="158" w:right="15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77" w:type="dxa"/>
          </w:tcPr>
          <w:p w14:paraId="01D6D242" w14:textId="77777777" w:rsidR="002174B5" w:rsidRDefault="00000000" w:rsidP="001E6A7A">
            <w:pPr>
              <w:pStyle w:val="TableParagraph"/>
              <w:spacing w:before="131" w:line="242" w:lineRule="auto"/>
              <w:ind w:left="952" w:right="279" w:hanging="650"/>
              <w:rPr>
                <w:sz w:val="24"/>
              </w:rPr>
            </w:pPr>
            <w:r>
              <w:rPr>
                <w:sz w:val="24"/>
              </w:rPr>
              <w:t>În lumea minunată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jocului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294CD517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0397A628" w14:textId="77777777" w:rsidR="002174B5" w:rsidRDefault="002174B5" w:rsidP="001E6A7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BCE0BFE" w14:textId="77777777" w:rsidR="002174B5" w:rsidRDefault="00000000" w:rsidP="001E6A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5AAF09B4" w14:textId="77777777" w:rsidR="002174B5" w:rsidRDefault="002174B5" w:rsidP="001E6A7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814371B" w14:textId="77777777" w:rsidR="002174B5" w:rsidRDefault="00000000" w:rsidP="001E6A7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0A92ABD4" w14:textId="77777777" w:rsidR="002174B5" w:rsidRDefault="002174B5" w:rsidP="001E6A7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7D68D27" w14:textId="77777777" w:rsidR="002174B5" w:rsidRDefault="00000000" w:rsidP="001E6A7A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Cross-curricular</w:t>
            </w:r>
          </w:p>
        </w:tc>
        <w:tc>
          <w:tcPr>
            <w:tcW w:w="2938" w:type="dxa"/>
          </w:tcPr>
          <w:p w14:paraId="3CF1E04B" w14:textId="77777777" w:rsidR="002174B5" w:rsidRDefault="00000000" w:rsidP="001E6A7A">
            <w:pPr>
              <w:pStyle w:val="TableParagraph"/>
              <w:spacing w:line="237" w:lineRule="auto"/>
              <w:ind w:left="131" w:right="128"/>
              <w:rPr>
                <w:sz w:val="24"/>
              </w:rPr>
            </w:pPr>
            <w:r>
              <w:rPr>
                <w:sz w:val="24"/>
              </w:rPr>
              <w:t>Ed. fizică, sport și sănătate,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Matematică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științe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</w:p>
          <w:p w14:paraId="26366FE5" w14:textId="77777777" w:rsidR="002174B5" w:rsidRDefault="00000000" w:rsidP="001E6A7A">
            <w:pPr>
              <w:pStyle w:val="TableParagraph"/>
              <w:spacing w:before="2" w:line="257" w:lineRule="exact"/>
              <w:ind w:left="131" w:right="130"/>
              <w:rPr>
                <w:sz w:val="24"/>
              </w:rPr>
            </w:pPr>
            <w:r>
              <w:rPr>
                <w:sz w:val="24"/>
              </w:rPr>
              <w:t>naturii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116F6515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798595A4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228C3A00" w14:textId="77777777">
        <w:trPr>
          <w:trHeight w:val="1655"/>
        </w:trPr>
        <w:tc>
          <w:tcPr>
            <w:tcW w:w="662" w:type="dxa"/>
          </w:tcPr>
          <w:p w14:paraId="3E249E3C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1DD7455B" w14:textId="77777777" w:rsidR="002174B5" w:rsidRDefault="002174B5" w:rsidP="001E6A7A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668C7A90" w14:textId="77777777" w:rsidR="002174B5" w:rsidRDefault="00000000" w:rsidP="001E6A7A">
            <w:pPr>
              <w:pStyle w:val="TableParagraph"/>
              <w:ind w:left="158" w:right="15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577" w:type="dxa"/>
          </w:tcPr>
          <w:p w14:paraId="3646E398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58960CAB" w14:textId="77777777" w:rsidR="002174B5" w:rsidRDefault="002174B5" w:rsidP="001E6A7A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0F70DCC8" w14:textId="77777777" w:rsidR="002174B5" w:rsidRDefault="00000000" w:rsidP="001E6A7A">
            <w:pPr>
              <w:pStyle w:val="TableParagraph"/>
              <w:ind w:left="95" w:right="91"/>
              <w:rPr>
                <w:sz w:val="24"/>
              </w:rPr>
            </w:pPr>
            <w:r>
              <w:rPr>
                <w:sz w:val="24"/>
              </w:rPr>
              <w:t>Educație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sănătate</w:t>
            </w:r>
          </w:p>
        </w:tc>
        <w:tc>
          <w:tcPr>
            <w:tcW w:w="1483" w:type="dxa"/>
            <w:vMerge w:val="restart"/>
          </w:tcPr>
          <w:p w14:paraId="77D2A444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66F4CD12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586C1BDB" w14:textId="77777777" w:rsidR="002174B5" w:rsidRDefault="002174B5" w:rsidP="001E6A7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675851D" w14:textId="77777777" w:rsidR="002174B5" w:rsidRDefault="00000000" w:rsidP="001E6A7A">
            <w:pPr>
              <w:pStyle w:val="TableParagraph"/>
              <w:ind w:left="346" w:right="327" w:firstLine="106"/>
              <w:rPr>
                <w:b/>
                <w:sz w:val="24"/>
              </w:rPr>
            </w:pPr>
            <w:r>
              <w:rPr>
                <w:b/>
                <w:sz w:val="24"/>
              </w:rPr>
              <w:t>Clasa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 II-a B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DMM</w:t>
            </w:r>
          </w:p>
        </w:tc>
        <w:tc>
          <w:tcPr>
            <w:tcW w:w="701" w:type="dxa"/>
          </w:tcPr>
          <w:p w14:paraId="25807A3C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4CDE1B53" w14:textId="77777777" w:rsidR="002174B5" w:rsidRDefault="002174B5" w:rsidP="001E6A7A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7FCB1C96" w14:textId="77777777" w:rsidR="002174B5" w:rsidRDefault="00000000" w:rsidP="001E6A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2E1493BD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66748D34" w14:textId="77777777" w:rsidR="002174B5" w:rsidRDefault="002174B5" w:rsidP="001E6A7A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2059F20A" w14:textId="77777777" w:rsidR="002174B5" w:rsidRDefault="00000000" w:rsidP="001E6A7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35A71D8F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6725CC11" w14:textId="77777777" w:rsidR="002174B5" w:rsidRDefault="002174B5" w:rsidP="001E6A7A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0128F34" w14:textId="77777777" w:rsidR="002174B5" w:rsidRDefault="00000000" w:rsidP="001E6A7A">
            <w:pPr>
              <w:pStyle w:val="TableParagraph"/>
              <w:spacing w:line="242" w:lineRule="auto"/>
              <w:ind w:left="386" w:right="146" w:hanging="214"/>
              <w:rPr>
                <w:sz w:val="24"/>
              </w:rPr>
            </w:pPr>
            <w:r>
              <w:rPr>
                <w:sz w:val="24"/>
              </w:rPr>
              <w:t>La nivelul ariei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curriculare</w:t>
            </w:r>
          </w:p>
        </w:tc>
        <w:tc>
          <w:tcPr>
            <w:tcW w:w="2938" w:type="dxa"/>
          </w:tcPr>
          <w:p w14:paraId="530C8E5D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23BE62C6" w14:textId="77777777" w:rsidR="002174B5" w:rsidRDefault="002174B5" w:rsidP="001E6A7A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59E0095D" w14:textId="77777777" w:rsidR="002174B5" w:rsidRDefault="00000000" w:rsidP="001E6A7A">
            <w:pPr>
              <w:pStyle w:val="TableParagraph"/>
              <w:ind w:left="131" w:right="130"/>
              <w:rPr>
                <w:sz w:val="24"/>
              </w:rPr>
            </w:pPr>
            <w:r>
              <w:rPr>
                <w:sz w:val="24"/>
              </w:rPr>
              <w:t>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societate</w:t>
            </w:r>
          </w:p>
        </w:tc>
        <w:tc>
          <w:tcPr>
            <w:tcW w:w="1599" w:type="dxa"/>
            <w:vMerge w:val="restart"/>
          </w:tcPr>
          <w:p w14:paraId="02D420E9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1EFF423E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419D15D3" w14:textId="77777777" w:rsidR="002174B5" w:rsidRDefault="002174B5" w:rsidP="001E6A7A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425B0D34" w14:textId="77777777" w:rsidR="002174B5" w:rsidRDefault="00000000" w:rsidP="001E6A7A">
            <w:pPr>
              <w:pStyle w:val="TableParagraph"/>
              <w:spacing w:before="1" w:line="275" w:lineRule="exact"/>
              <w:ind w:left="147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</w:p>
          <w:p w14:paraId="3A165DA8" w14:textId="77777777" w:rsidR="002174B5" w:rsidRDefault="00000000" w:rsidP="001E6A7A">
            <w:pPr>
              <w:pStyle w:val="TableParagraph"/>
              <w:spacing w:line="242" w:lineRule="auto"/>
              <w:ind w:left="150" w:righ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Cîmpanu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Gicu</w:t>
            </w:r>
          </w:p>
        </w:tc>
        <w:tc>
          <w:tcPr>
            <w:tcW w:w="2036" w:type="dxa"/>
          </w:tcPr>
          <w:p w14:paraId="0713C0BD" w14:textId="77777777" w:rsidR="002174B5" w:rsidRDefault="00000000" w:rsidP="001E6A7A">
            <w:pPr>
              <w:pStyle w:val="TableParagraph"/>
              <w:spacing w:line="242" w:lineRule="auto"/>
              <w:ind w:left="120" w:right="117"/>
              <w:rPr>
                <w:sz w:val="24"/>
              </w:rPr>
            </w:pPr>
            <w:r>
              <w:rPr>
                <w:sz w:val="24"/>
              </w:rPr>
              <w:t>OMECTS 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4496/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11.08.2004</w:t>
            </w:r>
          </w:p>
          <w:p w14:paraId="1BD5C9CF" w14:textId="77777777" w:rsidR="002174B5" w:rsidRDefault="00000000" w:rsidP="001E6A7A">
            <w:pPr>
              <w:pStyle w:val="TableParagraph"/>
              <w:ind w:left="120" w:right="117"/>
              <w:rPr>
                <w:sz w:val="24"/>
              </w:rPr>
            </w:pPr>
            <w:r>
              <w:rPr>
                <w:sz w:val="24"/>
              </w:rPr>
              <w:t>adaptată 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aprobată în CIEC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73ABD80C" w14:textId="77777777" w:rsidR="002174B5" w:rsidRDefault="00000000" w:rsidP="001E6A7A">
            <w:pPr>
              <w:pStyle w:val="TableParagraph"/>
              <w:spacing w:line="257" w:lineRule="exact"/>
              <w:ind w:left="117" w:right="117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</w:tr>
      <w:tr w:rsidR="002174B5" w14:paraId="3E756CB4" w14:textId="77777777">
        <w:trPr>
          <w:trHeight w:val="551"/>
        </w:trPr>
        <w:tc>
          <w:tcPr>
            <w:tcW w:w="662" w:type="dxa"/>
          </w:tcPr>
          <w:p w14:paraId="7899CC5E" w14:textId="77777777" w:rsidR="002174B5" w:rsidRDefault="00000000" w:rsidP="001E6A7A">
            <w:pPr>
              <w:pStyle w:val="TableParagraph"/>
              <w:spacing w:before="135"/>
              <w:ind w:left="158" w:right="15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577" w:type="dxa"/>
          </w:tcPr>
          <w:p w14:paraId="3F421F18" w14:textId="77777777" w:rsidR="002174B5" w:rsidRDefault="00000000" w:rsidP="001E6A7A">
            <w:pPr>
              <w:pStyle w:val="TableParagraph"/>
              <w:spacing w:before="135"/>
              <w:ind w:left="95" w:right="91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lumea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poveștilor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66AFB9C0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7E75F960" w14:textId="77777777" w:rsidR="002174B5" w:rsidRDefault="00000000" w:rsidP="001E6A7A">
            <w:pPr>
              <w:pStyle w:val="TableParagraph"/>
              <w:spacing w:before="135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0EECD708" w14:textId="77777777" w:rsidR="002174B5" w:rsidRDefault="00000000" w:rsidP="001E6A7A">
            <w:pPr>
              <w:pStyle w:val="TableParagraph"/>
              <w:spacing w:before="13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2F020AD3" w14:textId="77777777" w:rsidR="002174B5" w:rsidRDefault="00000000" w:rsidP="001E6A7A">
            <w:pPr>
              <w:pStyle w:val="TableParagraph"/>
              <w:spacing w:line="273" w:lineRule="exact"/>
              <w:ind w:left="41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nivelul</w:t>
            </w:r>
          </w:p>
          <w:p w14:paraId="7C660DFA" w14:textId="77777777" w:rsidR="002174B5" w:rsidRDefault="00000000" w:rsidP="001E6A7A">
            <w:pPr>
              <w:pStyle w:val="TableParagraph"/>
              <w:spacing w:before="2" w:line="257" w:lineRule="exact"/>
              <w:ind w:left="406"/>
              <w:rPr>
                <w:sz w:val="24"/>
              </w:rPr>
            </w:pPr>
            <w:r>
              <w:rPr>
                <w:sz w:val="24"/>
              </w:rPr>
              <w:t>disciplinei</w:t>
            </w:r>
          </w:p>
        </w:tc>
        <w:tc>
          <w:tcPr>
            <w:tcW w:w="2938" w:type="dxa"/>
          </w:tcPr>
          <w:p w14:paraId="72331B0A" w14:textId="77777777" w:rsidR="002174B5" w:rsidRDefault="00000000" w:rsidP="001E6A7A">
            <w:pPr>
              <w:pStyle w:val="TableParagraph"/>
              <w:spacing w:before="135"/>
              <w:ind w:left="131" w:right="130"/>
              <w:rPr>
                <w:sz w:val="24"/>
              </w:rPr>
            </w:pPr>
            <w:r>
              <w:rPr>
                <w:sz w:val="24"/>
              </w:rPr>
              <w:t>Limbă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comunicare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2DA14C24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1FF2BE26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04C9AFE2" w14:textId="77777777">
        <w:trPr>
          <w:trHeight w:val="551"/>
        </w:trPr>
        <w:tc>
          <w:tcPr>
            <w:tcW w:w="662" w:type="dxa"/>
          </w:tcPr>
          <w:p w14:paraId="39D8185F" w14:textId="77777777" w:rsidR="002174B5" w:rsidRDefault="00000000" w:rsidP="001E6A7A">
            <w:pPr>
              <w:pStyle w:val="TableParagraph"/>
              <w:spacing w:before="135"/>
              <w:ind w:left="158" w:right="15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577" w:type="dxa"/>
          </w:tcPr>
          <w:p w14:paraId="322BCC54" w14:textId="77777777" w:rsidR="002174B5" w:rsidRDefault="00000000" w:rsidP="001E6A7A">
            <w:pPr>
              <w:pStyle w:val="TableParagraph"/>
              <w:spacing w:before="135"/>
              <w:ind w:left="95" w:right="91"/>
              <w:rPr>
                <w:sz w:val="24"/>
              </w:rPr>
            </w:pPr>
            <w:r>
              <w:rPr>
                <w:sz w:val="24"/>
              </w:rPr>
              <w:t>Să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scriem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frumos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554A87DC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274AD87E" w14:textId="77777777" w:rsidR="002174B5" w:rsidRDefault="00000000" w:rsidP="001E6A7A">
            <w:pPr>
              <w:pStyle w:val="TableParagraph"/>
              <w:spacing w:before="135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7D601DE1" w14:textId="77777777" w:rsidR="002174B5" w:rsidRDefault="00000000" w:rsidP="001E6A7A">
            <w:pPr>
              <w:pStyle w:val="TableParagraph"/>
              <w:spacing w:before="13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6B674536" w14:textId="77777777" w:rsidR="002174B5" w:rsidRDefault="00000000" w:rsidP="001E6A7A">
            <w:pPr>
              <w:pStyle w:val="TableParagraph"/>
              <w:spacing w:line="273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nivelul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ariei</w:t>
            </w:r>
          </w:p>
          <w:p w14:paraId="73D707D9" w14:textId="77777777" w:rsidR="002174B5" w:rsidRDefault="00000000" w:rsidP="001E6A7A">
            <w:pPr>
              <w:pStyle w:val="TableParagraph"/>
              <w:spacing w:before="2" w:line="257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curriculare</w:t>
            </w:r>
          </w:p>
        </w:tc>
        <w:tc>
          <w:tcPr>
            <w:tcW w:w="2938" w:type="dxa"/>
          </w:tcPr>
          <w:p w14:paraId="1B550AF1" w14:textId="77777777" w:rsidR="002174B5" w:rsidRDefault="00000000" w:rsidP="001E6A7A">
            <w:pPr>
              <w:pStyle w:val="TableParagraph"/>
              <w:spacing w:before="135"/>
              <w:ind w:left="131" w:right="130"/>
              <w:rPr>
                <w:sz w:val="24"/>
              </w:rPr>
            </w:pPr>
            <w:r>
              <w:rPr>
                <w:sz w:val="24"/>
              </w:rPr>
              <w:t>Arte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289183D0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717A883E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1FC9B014" w14:textId="77777777">
        <w:trPr>
          <w:trHeight w:val="551"/>
        </w:trPr>
        <w:tc>
          <w:tcPr>
            <w:tcW w:w="662" w:type="dxa"/>
          </w:tcPr>
          <w:p w14:paraId="486D203B" w14:textId="77777777" w:rsidR="002174B5" w:rsidRDefault="00000000" w:rsidP="001E6A7A">
            <w:pPr>
              <w:pStyle w:val="TableParagraph"/>
              <w:spacing w:before="135"/>
              <w:ind w:left="158" w:right="15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577" w:type="dxa"/>
          </w:tcPr>
          <w:p w14:paraId="1D7A5AF1" w14:textId="77777777" w:rsidR="002174B5" w:rsidRDefault="00000000" w:rsidP="001E6A7A">
            <w:pPr>
              <w:pStyle w:val="TableParagraph"/>
              <w:spacing w:before="135"/>
              <w:ind w:left="95" w:right="91"/>
              <w:rPr>
                <w:sz w:val="24"/>
              </w:rPr>
            </w:pPr>
            <w:r>
              <w:rPr>
                <w:sz w:val="24"/>
              </w:rPr>
              <w:t>Pată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culoare</w:t>
            </w:r>
          </w:p>
        </w:tc>
        <w:tc>
          <w:tcPr>
            <w:tcW w:w="1483" w:type="dxa"/>
            <w:vMerge w:val="restart"/>
          </w:tcPr>
          <w:p w14:paraId="79FF8B6A" w14:textId="77777777" w:rsidR="002174B5" w:rsidRDefault="002174B5" w:rsidP="001E6A7A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5B9466BB" w14:textId="77777777" w:rsidR="002174B5" w:rsidRDefault="00000000" w:rsidP="001E6A7A">
            <w:pPr>
              <w:pStyle w:val="TableParagraph"/>
              <w:ind w:left="339" w:right="327" w:firstLine="113"/>
              <w:rPr>
                <w:b/>
                <w:sz w:val="24"/>
              </w:rPr>
            </w:pPr>
            <w:r>
              <w:rPr>
                <w:b/>
                <w:sz w:val="24"/>
              </w:rPr>
              <w:t>Clasa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 II-a C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DMS</w:t>
            </w:r>
          </w:p>
        </w:tc>
        <w:tc>
          <w:tcPr>
            <w:tcW w:w="701" w:type="dxa"/>
          </w:tcPr>
          <w:p w14:paraId="6735EC46" w14:textId="77777777" w:rsidR="002174B5" w:rsidRDefault="00000000" w:rsidP="001E6A7A">
            <w:pPr>
              <w:pStyle w:val="TableParagraph"/>
              <w:spacing w:before="135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1AB61931" w14:textId="77777777" w:rsidR="002174B5" w:rsidRDefault="00000000" w:rsidP="001E6A7A">
            <w:pPr>
              <w:pStyle w:val="TableParagraph"/>
              <w:spacing w:before="13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56F12585" w14:textId="77777777" w:rsidR="002174B5" w:rsidRDefault="00000000" w:rsidP="001E6A7A">
            <w:pPr>
              <w:pStyle w:val="TableParagraph"/>
              <w:spacing w:line="273" w:lineRule="exact"/>
              <w:ind w:left="41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nivelul</w:t>
            </w:r>
          </w:p>
          <w:p w14:paraId="7C394C69" w14:textId="77777777" w:rsidR="002174B5" w:rsidRDefault="00000000" w:rsidP="001E6A7A">
            <w:pPr>
              <w:pStyle w:val="TableParagraph"/>
              <w:spacing w:before="2" w:line="257" w:lineRule="exact"/>
              <w:ind w:left="406"/>
              <w:rPr>
                <w:sz w:val="24"/>
              </w:rPr>
            </w:pPr>
            <w:r>
              <w:rPr>
                <w:sz w:val="24"/>
              </w:rPr>
              <w:t>disciplinei</w:t>
            </w:r>
          </w:p>
        </w:tc>
        <w:tc>
          <w:tcPr>
            <w:tcW w:w="2938" w:type="dxa"/>
          </w:tcPr>
          <w:p w14:paraId="3D3543F8" w14:textId="77777777" w:rsidR="002174B5" w:rsidRDefault="00000000" w:rsidP="001E6A7A">
            <w:pPr>
              <w:pStyle w:val="TableParagraph"/>
              <w:spacing w:before="135"/>
              <w:ind w:left="131" w:right="130"/>
              <w:rPr>
                <w:sz w:val="24"/>
              </w:rPr>
            </w:pPr>
            <w:r>
              <w:rPr>
                <w:sz w:val="24"/>
              </w:rPr>
              <w:t>Arte</w:t>
            </w:r>
          </w:p>
        </w:tc>
        <w:tc>
          <w:tcPr>
            <w:tcW w:w="1599" w:type="dxa"/>
            <w:vMerge w:val="restart"/>
          </w:tcPr>
          <w:p w14:paraId="3F7D4341" w14:textId="77777777" w:rsidR="002174B5" w:rsidRDefault="00000000" w:rsidP="001E6A7A">
            <w:pPr>
              <w:pStyle w:val="TableParagraph"/>
              <w:spacing w:before="11"/>
              <w:ind w:left="310" w:right="302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Maciuc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Eudochia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Ionela</w:t>
            </w:r>
          </w:p>
        </w:tc>
        <w:tc>
          <w:tcPr>
            <w:tcW w:w="2036" w:type="dxa"/>
          </w:tcPr>
          <w:p w14:paraId="4389FD5D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75119F14" w14:textId="77777777">
        <w:trPr>
          <w:trHeight w:val="556"/>
        </w:trPr>
        <w:tc>
          <w:tcPr>
            <w:tcW w:w="662" w:type="dxa"/>
          </w:tcPr>
          <w:p w14:paraId="1774BA32" w14:textId="77777777" w:rsidR="002174B5" w:rsidRDefault="00000000" w:rsidP="001E6A7A">
            <w:pPr>
              <w:pStyle w:val="TableParagraph"/>
              <w:spacing w:before="135"/>
              <w:ind w:left="158" w:right="15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577" w:type="dxa"/>
          </w:tcPr>
          <w:p w14:paraId="7417DC37" w14:textId="77777777" w:rsidR="002174B5" w:rsidRDefault="00000000" w:rsidP="001E6A7A">
            <w:pPr>
              <w:pStyle w:val="TableParagraph"/>
              <w:spacing w:before="135"/>
              <w:ind w:left="95" w:right="91"/>
              <w:rPr>
                <w:sz w:val="24"/>
              </w:rPr>
            </w:pPr>
            <w:r>
              <w:rPr>
                <w:sz w:val="24"/>
              </w:rPr>
              <w:t>Anotimpurile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526811D5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7D80E8EC" w14:textId="77777777" w:rsidR="002174B5" w:rsidRDefault="00000000" w:rsidP="001E6A7A">
            <w:pPr>
              <w:pStyle w:val="TableParagraph"/>
              <w:spacing w:before="135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5574B00D" w14:textId="77777777" w:rsidR="002174B5" w:rsidRDefault="00000000" w:rsidP="001E6A7A">
            <w:pPr>
              <w:pStyle w:val="TableParagraph"/>
              <w:spacing w:before="13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7892C88C" w14:textId="77777777" w:rsidR="002174B5" w:rsidRDefault="00000000" w:rsidP="001E6A7A">
            <w:pPr>
              <w:pStyle w:val="TableParagraph"/>
              <w:spacing w:before="135"/>
              <w:ind w:left="106" w:right="99"/>
              <w:rPr>
                <w:sz w:val="24"/>
              </w:rPr>
            </w:pPr>
            <w:r>
              <w:rPr>
                <w:sz w:val="24"/>
              </w:rPr>
              <w:t>Cross-curricular</w:t>
            </w:r>
          </w:p>
        </w:tc>
        <w:tc>
          <w:tcPr>
            <w:tcW w:w="2938" w:type="dxa"/>
          </w:tcPr>
          <w:p w14:paraId="32249D4B" w14:textId="77777777" w:rsidR="002174B5" w:rsidRDefault="00000000" w:rsidP="001E6A7A">
            <w:pPr>
              <w:pStyle w:val="TableParagraph"/>
              <w:spacing w:line="274" w:lineRule="exact"/>
              <w:ind w:left="181" w:right="128" w:hanging="34"/>
              <w:rPr>
                <w:sz w:val="24"/>
              </w:rPr>
            </w:pPr>
            <w:r>
              <w:rPr>
                <w:sz w:val="24"/>
              </w:rPr>
              <w:t>Limbă și comunicare, Arte,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Fizică,sport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sănătate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41B31898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0EC34A9A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4F283128" w14:textId="77777777">
        <w:trPr>
          <w:trHeight w:val="551"/>
        </w:trPr>
        <w:tc>
          <w:tcPr>
            <w:tcW w:w="662" w:type="dxa"/>
          </w:tcPr>
          <w:p w14:paraId="4010B7C1" w14:textId="77777777" w:rsidR="002174B5" w:rsidRDefault="00000000" w:rsidP="001E6A7A">
            <w:pPr>
              <w:pStyle w:val="TableParagraph"/>
              <w:spacing w:before="131"/>
              <w:ind w:left="158" w:right="15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577" w:type="dxa"/>
          </w:tcPr>
          <w:p w14:paraId="5C6639C2" w14:textId="77777777" w:rsidR="002174B5" w:rsidRDefault="00000000" w:rsidP="001E6A7A">
            <w:pPr>
              <w:pStyle w:val="TableParagraph"/>
              <w:spacing w:before="131"/>
              <w:ind w:left="95" w:right="91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lumea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poveștilor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58C2AEBA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3FB5FAF3" w14:textId="77777777" w:rsidR="002174B5" w:rsidRDefault="00000000" w:rsidP="001E6A7A">
            <w:pPr>
              <w:pStyle w:val="TableParagraph"/>
              <w:spacing w:before="131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43690CE6" w14:textId="77777777" w:rsidR="002174B5" w:rsidRDefault="00000000" w:rsidP="001E6A7A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3020BE7B" w14:textId="77777777" w:rsidR="002174B5" w:rsidRDefault="00000000" w:rsidP="001E6A7A">
            <w:pPr>
              <w:pStyle w:val="TableParagraph"/>
              <w:spacing w:line="274" w:lineRule="exact"/>
              <w:ind w:left="406" w:right="379" w:firstLine="10"/>
              <w:rPr>
                <w:sz w:val="24"/>
              </w:rPr>
            </w:pPr>
            <w:r>
              <w:rPr>
                <w:sz w:val="24"/>
              </w:rPr>
              <w:t>La nivelul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disciplinei</w:t>
            </w:r>
          </w:p>
        </w:tc>
        <w:tc>
          <w:tcPr>
            <w:tcW w:w="2938" w:type="dxa"/>
          </w:tcPr>
          <w:p w14:paraId="73382FE0" w14:textId="77777777" w:rsidR="002174B5" w:rsidRDefault="00000000" w:rsidP="001E6A7A">
            <w:pPr>
              <w:pStyle w:val="TableParagraph"/>
              <w:spacing w:before="131"/>
              <w:ind w:left="131" w:right="130"/>
              <w:rPr>
                <w:sz w:val="24"/>
              </w:rPr>
            </w:pPr>
            <w:r>
              <w:rPr>
                <w:sz w:val="24"/>
              </w:rPr>
              <w:t>Limbă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comunicare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4D91913F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647DF4E0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06E92759" w14:textId="77777777">
        <w:trPr>
          <w:trHeight w:val="551"/>
        </w:trPr>
        <w:tc>
          <w:tcPr>
            <w:tcW w:w="662" w:type="dxa"/>
          </w:tcPr>
          <w:p w14:paraId="53F2A811" w14:textId="77777777" w:rsidR="002174B5" w:rsidRDefault="00000000" w:rsidP="001E6A7A">
            <w:pPr>
              <w:pStyle w:val="TableParagraph"/>
              <w:spacing w:before="131"/>
              <w:ind w:left="158" w:right="15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577" w:type="dxa"/>
          </w:tcPr>
          <w:p w14:paraId="1F267A88" w14:textId="77777777" w:rsidR="002174B5" w:rsidRDefault="00000000" w:rsidP="001E6A7A">
            <w:pPr>
              <w:pStyle w:val="TableParagraph"/>
              <w:spacing w:before="131"/>
              <w:ind w:left="95" w:right="91"/>
              <w:rPr>
                <w:sz w:val="24"/>
              </w:rPr>
            </w:pPr>
            <w:r>
              <w:rPr>
                <w:sz w:val="24"/>
              </w:rPr>
              <w:t>Educație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sănătate</w:t>
            </w:r>
          </w:p>
        </w:tc>
        <w:tc>
          <w:tcPr>
            <w:tcW w:w="1483" w:type="dxa"/>
          </w:tcPr>
          <w:p w14:paraId="22376B88" w14:textId="77777777" w:rsidR="002174B5" w:rsidRDefault="00000000" w:rsidP="001E6A7A">
            <w:pPr>
              <w:pStyle w:val="TableParagraph"/>
              <w:spacing w:line="274" w:lineRule="exact"/>
              <w:ind w:left="349" w:right="339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Clasa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701" w:type="dxa"/>
          </w:tcPr>
          <w:p w14:paraId="4324F5C1" w14:textId="77777777" w:rsidR="002174B5" w:rsidRDefault="00000000" w:rsidP="001E6A7A">
            <w:pPr>
              <w:pStyle w:val="TableParagraph"/>
              <w:spacing w:before="131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7BF4D389" w14:textId="77777777" w:rsidR="002174B5" w:rsidRDefault="00000000" w:rsidP="001E6A7A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7A643A95" w14:textId="77777777" w:rsidR="002174B5" w:rsidRDefault="00000000" w:rsidP="001E6A7A">
            <w:pPr>
              <w:pStyle w:val="TableParagraph"/>
              <w:spacing w:before="131"/>
              <w:ind w:left="106" w:right="99"/>
              <w:rPr>
                <w:sz w:val="24"/>
              </w:rPr>
            </w:pPr>
            <w:r>
              <w:rPr>
                <w:sz w:val="24"/>
              </w:rPr>
              <w:t>Cross-curricular</w:t>
            </w:r>
          </w:p>
        </w:tc>
        <w:tc>
          <w:tcPr>
            <w:tcW w:w="2938" w:type="dxa"/>
          </w:tcPr>
          <w:p w14:paraId="7228643B" w14:textId="77777777" w:rsidR="002174B5" w:rsidRDefault="00000000" w:rsidP="001E6A7A">
            <w:pPr>
              <w:pStyle w:val="TableParagraph"/>
              <w:spacing w:line="274" w:lineRule="exact"/>
              <w:ind w:left="381" w:right="221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ˮMatematică</w:t>
            </w:r>
            <w:proofErr w:type="spellEnd"/>
            <w:r>
              <w:rPr>
                <w:sz w:val="24"/>
              </w:rPr>
              <w:t xml:space="preserve"> și științe 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naturii”,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”Consiliere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</w:p>
        </w:tc>
        <w:tc>
          <w:tcPr>
            <w:tcW w:w="1599" w:type="dxa"/>
          </w:tcPr>
          <w:p w14:paraId="129A2040" w14:textId="77777777" w:rsidR="002174B5" w:rsidRDefault="00000000" w:rsidP="001E6A7A">
            <w:pPr>
              <w:pStyle w:val="TableParagraph"/>
              <w:spacing w:before="131"/>
              <w:ind w:left="147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</w:p>
        </w:tc>
        <w:tc>
          <w:tcPr>
            <w:tcW w:w="2036" w:type="dxa"/>
          </w:tcPr>
          <w:p w14:paraId="3DD3F19F" w14:textId="77777777" w:rsidR="002174B5" w:rsidRDefault="00000000" w:rsidP="001E6A7A">
            <w:pPr>
              <w:pStyle w:val="TableParagraph"/>
              <w:spacing w:line="274" w:lineRule="exact"/>
              <w:ind w:left="170" w:right="163" w:firstLine="169"/>
              <w:rPr>
                <w:sz w:val="24"/>
              </w:rPr>
            </w:pPr>
            <w:r>
              <w:rPr>
                <w:sz w:val="24"/>
              </w:rPr>
              <w:t>OMECTS 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4496/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11.08.2004</w:t>
            </w:r>
          </w:p>
        </w:tc>
      </w:tr>
    </w:tbl>
    <w:p w14:paraId="399738DB" w14:textId="77777777" w:rsidR="002174B5" w:rsidRDefault="002174B5" w:rsidP="001E6A7A">
      <w:pPr>
        <w:spacing w:line="274" w:lineRule="exact"/>
        <w:rPr>
          <w:sz w:val="24"/>
        </w:rPr>
        <w:sectPr w:rsidR="002174B5" w:rsidSect="00513126">
          <w:pgSz w:w="16840" w:h="11910" w:orient="landscape"/>
          <w:pgMar w:top="1100" w:right="780" w:bottom="1160" w:left="660" w:header="0" w:footer="975" w:gutter="0"/>
          <w:cols w:space="708"/>
        </w:sectPr>
      </w:pPr>
    </w:p>
    <w:p w14:paraId="796CF3E2" w14:textId="77777777" w:rsidR="002174B5" w:rsidRDefault="002174B5" w:rsidP="001E6A7A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577"/>
        <w:gridCol w:w="1483"/>
        <w:gridCol w:w="701"/>
        <w:gridCol w:w="1018"/>
        <w:gridCol w:w="1815"/>
        <w:gridCol w:w="2938"/>
        <w:gridCol w:w="1599"/>
        <w:gridCol w:w="2036"/>
      </w:tblGrid>
      <w:tr w:rsidR="002174B5" w14:paraId="6B3EF93C" w14:textId="77777777">
        <w:trPr>
          <w:trHeight w:val="1103"/>
        </w:trPr>
        <w:tc>
          <w:tcPr>
            <w:tcW w:w="662" w:type="dxa"/>
          </w:tcPr>
          <w:p w14:paraId="63D52C7F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  <w:tc>
          <w:tcPr>
            <w:tcW w:w="2577" w:type="dxa"/>
          </w:tcPr>
          <w:p w14:paraId="0418E6AC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vMerge w:val="restart"/>
          </w:tcPr>
          <w:p w14:paraId="4A56027D" w14:textId="77777777" w:rsidR="002174B5" w:rsidRDefault="00000000" w:rsidP="001E6A7A">
            <w:pPr>
              <w:pStyle w:val="TableParagraph"/>
              <w:spacing w:line="273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DMS</w:t>
            </w:r>
          </w:p>
        </w:tc>
        <w:tc>
          <w:tcPr>
            <w:tcW w:w="701" w:type="dxa"/>
          </w:tcPr>
          <w:p w14:paraId="60AA637A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14:paraId="03B73902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2712B49B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14:paraId="13A75E9A" w14:textId="77777777" w:rsidR="002174B5" w:rsidRDefault="00000000" w:rsidP="001E6A7A">
            <w:pPr>
              <w:pStyle w:val="TableParagraph"/>
              <w:spacing w:line="242" w:lineRule="auto"/>
              <w:ind w:left="315" w:right="303" w:firstLine="639"/>
              <w:rPr>
                <w:sz w:val="24"/>
              </w:rPr>
            </w:pPr>
            <w:r>
              <w:rPr>
                <w:sz w:val="24"/>
              </w:rPr>
              <w:t>orientare”,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”Limbă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comunicare”,</w:t>
            </w:r>
          </w:p>
          <w:p w14:paraId="16E4E794" w14:textId="77777777" w:rsidR="002174B5" w:rsidRDefault="00000000" w:rsidP="001E6A7A">
            <w:pPr>
              <w:pStyle w:val="TableParagraph"/>
              <w:spacing w:line="271" w:lineRule="exact"/>
              <w:ind w:left="1115"/>
              <w:rPr>
                <w:sz w:val="24"/>
              </w:rPr>
            </w:pPr>
            <w:r>
              <w:rPr>
                <w:sz w:val="24"/>
              </w:rPr>
              <w:t>”Arte”.</w:t>
            </w:r>
          </w:p>
        </w:tc>
        <w:tc>
          <w:tcPr>
            <w:tcW w:w="1599" w:type="dxa"/>
            <w:vMerge w:val="restart"/>
          </w:tcPr>
          <w:p w14:paraId="6694E3FE" w14:textId="77777777" w:rsidR="002174B5" w:rsidRDefault="00000000" w:rsidP="001E6A7A">
            <w:pPr>
              <w:pStyle w:val="TableParagraph"/>
              <w:ind w:left="330" w:right="322" w:firstLine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Căilean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Daniela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Veronica</w:t>
            </w:r>
          </w:p>
        </w:tc>
        <w:tc>
          <w:tcPr>
            <w:tcW w:w="2036" w:type="dxa"/>
          </w:tcPr>
          <w:p w14:paraId="78FB6F32" w14:textId="77777777" w:rsidR="002174B5" w:rsidRDefault="00000000" w:rsidP="001E6A7A">
            <w:pPr>
              <w:pStyle w:val="TableParagraph"/>
              <w:ind w:left="120" w:right="117"/>
              <w:rPr>
                <w:sz w:val="24"/>
              </w:rPr>
            </w:pPr>
            <w:r>
              <w:rPr>
                <w:sz w:val="24"/>
              </w:rPr>
              <w:t>adaptată 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aprobată în CIEC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60E5CEE4" w14:textId="77777777" w:rsidR="002174B5" w:rsidRDefault="00000000" w:rsidP="001E6A7A">
            <w:pPr>
              <w:pStyle w:val="TableParagraph"/>
              <w:spacing w:line="257" w:lineRule="exact"/>
              <w:ind w:left="117" w:right="117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</w:tr>
      <w:tr w:rsidR="002174B5" w14:paraId="25175CF6" w14:textId="77777777">
        <w:trPr>
          <w:trHeight w:val="830"/>
        </w:trPr>
        <w:tc>
          <w:tcPr>
            <w:tcW w:w="662" w:type="dxa"/>
          </w:tcPr>
          <w:p w14:paraId="69EC6F07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E6C3FAD" w14:textId="77777777" w:rsidR="002174B5" w:rsidRDefault="00000000" w:rsidP="001E6A7A">
            <w:pPr>
              <w:pStyle w:val="TableParagraph"/>
              <w:ind w:left="158" w:right="15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577" w:type="dxa"/>
          </w:tcPr>
          <w:p w14:paraId="09D3AB6A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863B3A3" w14:textId="77777777" w:rsidR="002174B5" w:rsidRDefault="00000000" w:rsidP="001E6A7A">
            <w:pPr>
              <w:pStyle w:val="TableParagraph"/>
              <w:ind w:left="95" w:right="91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țara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jucăriilor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43EF3B8C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4BCC40B3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5DB00DF" w14:textId="77777777" w:rsidR="002174B5" w:rsidRDefault="00000000" w:rsidP="001E6A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6DBD4FCA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2AADE10" w14:textId="77777777" w:rsidR="002174B5" w:rsidRDefault="00000000" w:rsidP="001E6A7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4015D205" w14:textId="77777777" w:rsidR="002174B5" w:rsidRDefault="002174B5" w:rsidP="001E6A7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026EB3A" w14:textId="77777777" w:rsidR="002174B5" w:rsidRDefault="00000000" w:rsidP="001E6A7A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Cross-curricular</w:t>
            </w:r>
          </w:p>
        </w:tc>
        <w:tc>
          <w:tcPr>
            <w:tcW w:w="2938" w:type="dxa"/>
          </w:tcPr>
          <w:p w14:paraId="101AC8A5" w14:textId="77777777" w:rsidR="002174B5" w:rsidRDefault="00000000" w:rsidP="001E6A7A">
            <w:pPr>
              <w:pStyle w:val="TableParagraph"/>
              <w:spacing w:line="273" w:lineRule="exact"/>
              <w:ind w:left="131" w:right="130"/>
              <w:rPr>
                <w:sz w:val="24"/>
              </w:rPr>
            </w:pPr>
            <w:r>
              <w:rPr>
                <w:sz w:val="24"/>
              </w:rPr>
              <w:t>„Ed.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fizică,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</w:p>
          <w:p w14:paraId="6E901ABC" w14:textId="77777777" w:rsidR="002174B5" w:rsidRDefault="00000000" w:rsidP="001E6A7A">
            <w:pPr>
              <w:pStyle w:val="TableParagraph"/>
              <w:spacing w:line="274" w:lineRule="exact"/>
              <w:ind w:left="131" w:right="127"/>
              <w:rPr>
                <w:sz w:val="24"/>
              </w:rPr>
            </w:pPr>
            <w:r>
              <w:rPr>
                <w:sz w:val="24"/>
              </w:rPr>
              <w:t>sănătate”, „ Matematică și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științe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naturii”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295E925D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2C21BB33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68F23C0B" w14:textId="77777777">
        <w:trPr>
          <w:trHeight w:val="551"/>
        </w:trPr>
        <w:tc>
          <w:tcPr>
            <w:tcW w:w="662" w:type="dxa"/>
          </w:tcPr>
          <w:p w14:paraId="0C55FD25" w14:textId="77777777" w:rsidR="002174B5" w:rsidRDefault="00000000" w:rsidP="001E6A7A">
            <w:pPr>
              <w:pStyle w:val="TableParagraph"/>
              <w:spacing w:before="135"/>
              <w:ind w:left="158" w:right="15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577" w:type="dxa"/>
          </w:tcPr>
          <w:p w14:paraId="59DD3B9F" w14:textId="77777777" w:rsidR="002174B5" w:rsidRDefault="00000000" w:rsidP="001E6A7A">
            <w:pPr>
              <w:pStyle w:val="TableParagraph"/>
              <w:spacing w:before="135"/>
              <w:ind w:left="95" w:right="91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lumea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poveștilor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17453208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549D2CA1" w14:textId="77777777" w:rsidR="002174B5" w:rsidRDefault="00000000" w:rsidP="001E6A7A">
            <w:pPr>
              <w:pStyle w:val="TableParagraph"/>
              <w:spacing w:before="135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2CC60085" w14:textId="77777777" w:rsidR="002174B5" w:rsidRDefault="00000000" w:rsidP="001E6A7A">
            <w:pPr>
              <w:pStyle w:val="TableParagraph"/>
              <w:spacing w:before="13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430EB499" w14:textId="77777777" w:rsidR="002174B5" w:rsidRDefault="00000000" w:rsidP="001E6A7A">
            <w:pPr>
              <w:pStyle w:val="TableParagraph"/>
              <w:spacing w:line="274" w:lineRule="exact"/>
              <w:ind w:left="406" w:right="379" w:firstLine="10"/>
              <w:rPr>
                <w:sz w:val="24"/>
              </w:rPr>
            </w:pPr>
            <w:r>
              <w:rPr>
                <w:sz w:val="24"/>
              </w:rPr>
              <w:t>La nivelul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disciplinei</w:t>
            </w:r>
          </w:p>
        </w:tc>
        <w:tc>
          <w:tcPr>
            <w:tcW w:w="2938" w:type="dxa"/>
          </w:tcPr>
          <w:p w14:paraId="263339F6" w14:textId="77777777" w:rsidR="002174B5" w:rsidRDefault="00000000" w:rsidP="001E6A7A">
            <w:pPr>
              <w:pStyle w:val="TableParagraph"/>
              <w:spacing w:before="135"/>
              <w:ind w:left="131" w:right="130"/>
              <w:rPr>
                <w:sz w:val="24"/>
              </w:rPr>
            </w:pPr>
            <w:r>
              <w:rPr>
                <w:sz w:val="24"/>
              </w:rPr>
              <w:t>”Limbă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comunicare”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164346D2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2E009F76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2DA198C5" w14:textId="77777777">
        <w:trPr>
          <w:trHeight w:val="551"/>
        </w:trPr>
        <w:tc>
          <w:tcPr>
            <w:tcW w:w="662" w:type="dxa"/>
          </w:tcPr>
          <w:p w14:paraId="2FF66B75" w14:textId="77777777" w:rsidR="002174B5" w:rsidRDefault="00000000" w:rsidP="001E6A7A">
            <w:pPr>
              <w:pStyle w:val="TableParagraph"/>
              <w:spacing w:before="135"/>
              <w:ind w:left="158" w:right="15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577" w:type="dxa"/>
          </w:tcPr>
          <w:p w14:paraId="1B852BD7" w14:textId="77777777" w:rsidR="002174B5" w:rsidRDefault="00000000" w:rsidP="001E6A7A">
            <w:pPr>
              <w:pStyle w:val="TableParagraph"/>
              <w:spacing w:before="135"/>
              <w:ind w:left="95" w:right="91"/>
              <w:rPr>
                <w:sz w:val="24"/>
              </w:rPr>
            </w:pPr>
            <w:r>
              <w:rPr>
                <w:sz w:val="24"/>
              </w:rPr>
              <w:t>Pată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culoare</w:t>
            </w:r>
          </w:p>
        </w:tc>
        <w:tc>
          <w:tcPr>
            <w:tcW w:w="1483" w:type="dxa"/>
            <w:vMerge w:val="restart"/>
          </w:tcPr>
          <w:p w14:paraId="5EEFA3C1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2A6A1C59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43CE5820" w14:textId="77777777" w:rsidR="002174B5" w:rsidRDefault="002174B5" w:rsidP="001E6A7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E179CA3" w14:textId="77777777" w:rsidR="002174B5" w:rsidRDefault="00000000" w:rsidP="001E6A7A">
            <w:pPr>
              <w:pStyle w:val="TableParagraph"/>
              <w:spacing w:before="1" w:line="237" w:lineRule="auto"/>
              <w:ind w:left="293" w:right="284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Clasa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III-a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  <w:p w14:paraId="4AE11153" w14:textId="77777777" w:rsidR="002174B5" w:rsidRDefault="00000000" w:rsidP="001E6A7A">
            <w:pPr>
              <w:pStyle w:val="TableParagraph"/>
              <w:spacing w:before="3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DMS</w:t>
            </w:r>
          </w:p>
        </w:tc>
        <w:tc>
          <w:tcPr>
            <w:tcW w:w="701" w:type="dxa"/>
          </w:tcPr>
          <w:p w14:paraId="37627D83" w14:textId="77777777" w:rsidR="002174B5" w:rsidRDefault="00000000" w:rsidP="001E6A7A">
            <w:pPr>
              <w:pStyle w:val="TableParagraph"/>
              <w:spacing w:before="135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5875D4B1" w14:textId="77777777" w:rsidR="002174B5" w:rsidRDefault="00000000" w:rsidP="001E6A7A">
            <w:pPr>
              <w:pStyle w:val="TableParagraph"/>
              <w:spacing w:before="13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3B6D7CCB" w14:textId="77777777" w:rsidR="002174B5" w:rsidRDefault="00000000" w:rsidP="001E6A7A">
            <w:pPr>
              <w:pStyle w:val="TableParagraph"/>
              <w:spacing w:line="273" w:lineRule="exact"/>
              <w:ind w:left="41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nivelul</w:t>
            </w:r>
          </w:p>
          <w:p w14:paraId="72594033" w14:textId="77777777" w:rsidR="002174B5" w:rsidRDefault="00000000" w:rsidP="001E6A7A">
            <w:pPr>
              <w:pStyle w:val="TableParagraph"/>
              <w:spacing w:before="2" w:line="257" w:lineRule="exact"/>
              <w:ind w:left="406"/>
              <w:rPr>
                <w:sz w:val="24"/>
              </w:rPr>
            </w:pPr>
            <w:r>
              <w:rPr>
                <w:sz w:val="24"/>
              </w:rPr>
              <w:t>disciplinei</w:t>
            </w:r>
          </w:p>
        </w:tc>
        <w:tc>
          <w:tcPr>
            <w:tcW w:w="2938" w:type="dxa"/>
          </w:tcPr>
          <w:p w14:paraId="6500D72A" w14:textId="77777777" w:rsidR="002174B5" w:rsidRDefault="00000000" w:rsidP="001E6A7A">
            <w:pPr>
              <w:pStyle w:val="TableParagraph"/>
              <w:spacing w:before="135"/>
              <w:ind w:left="131" w:right="130"/>
              <w:rPr>
                <w:sz w:val="24"/>
              </w:rPr>
            </w:pPr>
            <w:r>
              <w:rPr>
                <w:sz w:val="24"/>
              </w:rPr>
              <w:t>Arte</w:t>
            </w:r>
          </w:p>
        </w:tc>
        <w:tc>
          <w:tcPr>
            <w:tcW w:w="1599" w:type="dxa"/>
            <w:vMerge w:val="restart"/>
          </w:tcPr>
          <w:p w14:paraId="6C4B6329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2328143B" w14:textId="77777777" w:rsidR="002174B5" w:rsidRDefault="002174B5" w:rsidP="001E6A7A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39CEA7B" w14:textId="77777777" w:rsidR="002174B5" w:rsidRDefault="00000000" w:rsidP="001E6A7A">
            <w:pPr>
              <w:pStyle w:val="TableParagraph"/>
              <w:spacing w:line="275" w:lineRule="exact"/>
              <w:ind w:left="147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</w:p>
          <w:p w14:paraId="45DC62B9" w14:textId="77777777" w:rsidR="002174B5" w:rsidRDefault="00000000" w:rsidP="001E6A7A">
            <w:pPr>
              <w:pStyle w:val="TableParagraph"/>
              <w:spacing w:line="242" w:lineRule="auto"/>
              <w:ind w:left="150" w:righ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Robaniuc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Paraschiva</w:t>
            </w:r>
          </w:p>
        </w:tc>
        <w:tc>
          <w:tcPr>
            <w:tcW w:w="2036" w:type="dxa"/>
          </w:tcPr>
          <w:p w14:paraId="32C43E95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5E1E2228" w14:textId="77777777">
        <w:trPr>
          <w:trHeight w:val="1103"/>
        </w:trPr>
        <w:tc>
          <w:tcPr>
            <w:tcW w:w="662" w:type="dxa"/>
          </w:tcPr>
          <w:p w14:paraId="2B6E91B6" w14:textId="77777777" w:rsidR="002174B5" w:rsidRDefault="002174B5" w:rsidP="001E6A7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BD8CC48" w14:textId="77777777" w:rsidR="002174B5" w:rsidRDefault="00000000" w:rsidP="001E6A7A">
            <w:pPr>
              <w:pStyle w:val="TableParagraph"/>
              <w:spacing w:before="1"/>
              <w:ind w:left="158" w:right="15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577" w:type="dxa"/>
          </w:tcPr>
          <w:p w14:paraId="5721C5D7" w14:textId="77777777" w:rsidR="002174B5" w:rsidRDefault="002174B5" w:rsidP="001E6A7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5AFA139" w14:textId="77777777" w:rsidR="002174B5" w:rsidRDefault="00000000" w:rsidP="001E6A7A">
            <w:pPr>
              <w:pStyle w:val="TableParagraph"/>
              <w:spacing w:before="1"/>
              <w:ind w:left="95" w:right="91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țara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jucăriilor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7DC8D28F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1C42A366" w14:textId="77777777" w:rsidR="002174B5" w:rsidRDefault="002174B5" w:rsidP="001E6A7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38345D0" w14:textId="77777777" w:rsidR="002174B5" w:rsidRDefault="00000000" w:rsidP="001E6A7A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1E1A1A86" w14:textId="77777777" w:rsidR="002174B5" w:rsidRDefault="002174B5" w:rsidP="001E6A7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A7857FA" w14:textId="77777777" w:rsidR="002174B5" w:rsidRDefault="00000000" w:rsidP="001E6A7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25D3EEBC" w14:textId="77777777" w:rsidR="002174B5" w:rsidRDefault="002174B5" w:rsidP="001E6A7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E7A5EC3" w14:textId="77777777" w:rsidR="002174B5" w:rsidRDefault="00000000" w:rsidP="001E6A7A">
            <w:pPr>
              <w:pStyle w:val="TableParagraph"/>
              <w:spacing w:before="1"/>
              <w:ind w:left="106" w:right="99"/>
              <w:rPr>
                <w:sz w:val="24"/>
              </w:rPr>
            </w:pPr>
            <w:r>
              <w:rPr>
                <w:sz w:val="24"/>
              </w:rPr>
              <w:t>Cross-curricular</w:t>
            </w:r>
          </w:p>
        </w:tc>
        <w:tc>
          <w:tcPr>
            <w:tcW w:w="2938" w:type="dxa"/>
          </w:tcPr>
          <w:p w14:paraId="47924F15" w14:textId="77777777" w:rsidR="002174B5" w:rsidRDefault="00000000" w:rsidP="001E6A7A">
            <w:pPr>
              <w:pStyle w:val="TableParagraph"/>
              <w:ind w:left="295" w:right="291" w:hanging="1"/>
              <w:rPr>
                <w:sz w:val="24"/>
              </w:rPr>
            </w:pPr>
            <w:r>
              <w:rPr>
                <w:sz w:val="24"/>
              </w:rPr>
              <w:t>Limbă și comunicare,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Matematică și științe ale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naturii,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Consiliere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</w:p>
          <w:p w14:paraId="52F0B637" w14:textId="77777777" w:rsidR="002174B5" w:rsidRDefault="00000000" w:rsidP="001E6A7A">
            <w:pPr>
              <w:pStyle w:val="TableParagraph"/>
              <w:spacing w:line="257" w:lineRule="exact"/>
              <w:ind w:left="131" w:right="130"/>
              <w:rPr>
                <w:sz w:val="24"/>
              </w:rPr>
            </w:pPr>
            <w:r>
              <w:rPr>
                <w:sz w:val="24"/>
              </w:rPr>
              <w:t>orientare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778B30CC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31DBF3A0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70FFDC3F" w14:textId="77777777">
        <w:trPr>
          <w:trHeight w:val="551"/>
        </w:trPr>
        <w:tc>
          <w:tcPr>
            <w:tcW w:w="662" w:type="dxa"/>
          </w:tcPr>
          <w:p w14:paraId="45113AFD" w14:textId="77777777" w:rsidR="002174B5" w:rsidRDefault="00000000" w:rsidP="001E6A7A">
            <w:pPr>
              <w:pStyle w:val="TableParagraph"/>
              <w:spacing w:before="135"/>
              <w:ind w:left="158" w:right="15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577" w:type="dxa"/>
          </w:tcPr>
          <w:p w14:paraId="4110C950" w14:textId="77777777" w:rsidR="002174B5" w:rsidRDefault="00000000" w:rsidP="001E6A7A">
            <w:pPr>
              <w:pStyle w:val="TableParagraph"/>
              <w:spacing w:before="135"/>
              <w:ind w:left="95" w:right="91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lumea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poveștilor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3C07CDE4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127276C7" w14:textId="77777777" w:rsidR="002174B5" w:rsidRDefault="00000000" w:rsidP="001E6A7A">
            <w:pPr>
              <w:pStyle w:val="TableParagraph"/>
              <w:spacing w:before="135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4C4366B1" w14:textId="77777777" w:rsidR="002174B5" w:rsidRDefault="00000000" w:rsidP="001E6A7A">
            <w:pPr>
              <w:pStyle w:val="TableParagraph"/>
              <w:spacing w:before="13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50C76932" w14:textId="77777777" w:rsidR="002174B5" w:rsidRDefault="00000000" w:rsidP="001E6A7A">
            <w:pPr>
              <w:pStyle w:val="TableParagraph"/>
              <w:spacing w:line="273" w:lineRule="exact"/>
              <w:ind w:left="41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nivelul</w:t>
            </w:r>
          </w:p>
          <w:p w14:paraId="0D1B754A" w14:textId="77777777" w:rsidR="002174B5" w:rsidRDefault="00000000" w:rsidP="001E6A7A">
            <w:pPr>
              <w:pStyle w:val="TableParagraph"/>
              <w:spacing w:before="2" w:line="257" w:lineRule="exact"/>
              <w:ind w:left="406"/>
              <w:rPr>
                <w:sz w:val="24"/>
              </w:rPr>
            </w:pPr>
            <w:r>
              <w:rPr>
                <w:sz w:val="24"/>
              </w:rPr>
              <w:t>disciplinei</w:t>
            </w:r>
          </w:p>
        </w:tc>
        <w:tc>
          <w:tcPr>
            <w:tcW w:w="2938" w:type="dxa"/>
          </w:tcPr>
          <w:p w14:paraId="716F4E5A" w14:textId="77777777" w:rsidR="002174B5" w:rsidRDefault="00000000" w:rsidP="001E6A7A">
            <w:pPr>
              <w:pStyle w:val="TableParagraph"/>
              <w:spacing w:before="135"/>
              <w:ind w:left="131" w:right="130"/>
              <w:rPr>
                <w:sz w:val="24"/>
              </w:rPr>
            </w:pPr>
            <w:r>
              <w:rPr>
                <w:sz w:val="24"/>
              </w:rPr>
              <w:t>Limbă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comunicare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561DD4EB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517E2FE2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0920F47D" w14:textId="77777777">
        <w:trPr>
          <w:trHeight w:val="278"/>
        </w:trPr>
        <w:tc>
          <w:tcPr>
            <w:tcW w:w="662" w:type="dxa"/>
          </w:tcPr>
          <w:p w14:paraId="22B1535A" w14:textId="77777777" w:rsidR="002174B5" w:rsidRDefault="00000000" w:rsidP="001E6A7A">
            <w:pPr>
              <w:pStyle w:val="TableParagraph"/>
              <w:spacing w:line="258" w:lineRule="exact"/>
              <w:ind w:left="158" w:right="15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577" w:type="dxa"/>
          </w:tcPr>
          <w:p w14:paraId="07D75DEB" w14:textId="77777777" w:rsidR="002174B5" w:rsidRDefault="00000000" w:rsidP="001E6A7A">
            <w:pPr>
              <w:pStyle w:val="TableParagraph"/>
              <w:spacing w:line="258" w:lineRule="exact"/>
              <w:ind w:left="95" w:right="91"/>
              <w:rPr>
                <w:sz w:val="24"/>
              </w:rPr>
            </w:pPr>
            <w:r>
              <w:rPr>
                <w:sz w:val="24"/>
              </w:rPr>
              <w:t>Trăistuța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povești</w:t>
            </w:r>
          </w:p>
        </w:tc>
        <w:tc>
          <w:tcPr>
            <w:tcW w:w="1483" w:type="dxa"/>
            <w:vMerge w:val="restart"/>
          </w:tcPr>
          <w:p w14:paraId="6C3AB904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23D8B495" w14:textId="77777777" w:rsidR="002174B5" w:rsidRDefault="002174B5" w:rsidP="001E6A7A">
            <w:pPr>
              <w:pStyle w:val="TableParagraph"/>
              <w:spacing w:before="6"/>
              <w:rPr>
                <w:b/>
              </w:rPr>
            </w:pPr>
          </w:p>
          <w:p w14:paraId="4B9481C8" w14:textId="77777777" w:rsidR="002174B5" w:rsidRDefault="00000000" w:rsidP="001E6A7A">
            <w:pPr>
              <w:pStyle w:val="TableParagraph"/>
              <w:ind w:left="299" w:right="291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Clasa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 IV-a 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DMM</w:t>
            </w:r>
          </w:p>
        </w:tc>
        <w:tc>
          <w:tcPr>
            <w:tcW w:w="701" w:type="dxa"/>
          </w:tcPr>
          <w:p w14:paraId="1B43C4B4" w14:textId="77777777" w:rsidR="002174B5" w:rsidRDefault="00000000" w:rsidP="001E6A7A">
            <w:pPr>
              <w:pStyle w:val="TableParagraph"/>
              <w:spacing w:line="258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11DDE836" w14:textId="77777777" w:rsidR="002174B5" w:rsidRDefault="00000000" w:rsidP="001E6A7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092229A6" w14:textId="77777777" w:rsidR="002174B5" w:rsidRDefault="00000000" w:rsidP="001E6A7A">
            <w:pPr>
              <w:pStyle w:val="TableParagraph"/>
              <w:spacing w:line="258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Cross-curricular</w:t>
            </w:r>
          </w:p>
        </w:tc>
        <w:tc>
          <w:tcPr>
            <w:tcW w:w="2938" w:type="dxa"/>
          </w:tcPr>
          <w:p w14:paraId="7EA48A76" w14:textId="77777777" w:rsidR="002174B5" w:rsidRDefault="00000000" w:rsidP="001E6A7A">
            <w:pPr>
              <w:pStyle w:val="TableParagraph"/>
              <w:spacing w:line="258" w:lineRule="exact"/>
              <w:ind w:left="131" w:right="130"/>
              <w:rPr>
                <w:sz w:val="24"/>
              </w:rPr>
            </w:pPr>
            <w:r>
              <w:rPr>
                <w:sz w:val="24"/>
              </w:rPr>
              <w:t>Limbă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comunicare,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Arte</w:t>
            </w:r>
          </w:p>
        </w:tc>
        <w:tc>
          <w:tcPr>
            <w:tcW w:w="1599" w:type="dxa"/>
            <w:vMerge w:val="restart"/>
          </w:tcPr>
          <w:p w14:paraId="0960C3D0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6044A840" w14:textId="77777777" w:rsidR="002174B5" w:rsidRDefault="002174B5" w:rsidP="001E6A7A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44F7871A" w14:textId="77777777" w:rsidR="002174B5" w:rsidRDefault="00000000" w:rsidP="001E6A7A">
            <w:pPr>
              <w:pStyle w:val="TableParagraph"/>
              <w:spacing w:line="242" w:lineRule="auto"/>
              <w:ind w:left="344" w:right="199" w:hanging="121"/>
              <w:rPr>
                <w:b/>
                <w:sz w:val="24"/>
              </w:rPr>
            </w:pPr>
            <w:r>
              <w:rPr>
                <w:b/>
                <w:sz w:val="24"/>
              </w:rPr>
              <w:t>Prof. Sîrbu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Gabriela</w:t>
            </w:r>
          </w:p>
        </w:tc>
        <w:tc>
          <w:tcPr>
            <w:tcW w:w="2036" w:type="dxa"/>
          </w:tcPr>
          <w:p w14:paraId="6706C0D7" w14:textId="77777777" w:rsidR="002174B5" w:rsidRDefault="002174B5" w:rsidP="001E6A7A">
            <w:pPr>
              <w:pStyle w:val="TableParagraph"/>
              <w:rPr>
                <w:sz w:val="20"/>
              </w:rPr>
            </w:pPr>
          </w:p>
        </w:tc>
      </w:tr>
      <w:tr w:rsidR="002174B5" w14:paraId="06220556" w14:textId="77777777">
        <w:trPr>
          <w:trHeight w:val="551"/>
        </w:trPr>
        <w:tc>
          <w:tcPr>
            <w:tcW w:w="662" w:type="dxa"/>
          </w:tcPr>
          <w:p w14:paraId="505026F7" w14:textId="77777777" w:rsidR="002174B5" w:rsidRDefault="00000000" w:rsidP="001E6A7A">
            <w:pPr>
              <w:pStyle w:val="TableParagraph"/>
              <w:spacing w:before="135"/>
              <w:ind w:left="158" w:right="15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577" w:type="dxa"/>
          </w:tcPr>
          <w:p w14:paraId="2DF3BD7B" w14:textId="77777777" w:rsidR="002174B5" w:rsidRDefault="00000000" w:rsidP="001E6A7A">
            <w:pPr>
              <w:pStyle w:val="TableParagraph"/>
              <w:spacing w:before="135"/>
              <w:ind w:left="95" w:right="91"/>
              <w:rPr>
                <w:sz w:val="24"/>
              </w:rPr>
            </w:pPr>
            <w:r>
              <w:rPr>
                <w:sz w:val="24"/>
              </w:rPr>
              <w:t>Pată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culoare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7AB8D2CC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1F7BE861" w14:textId="77777777" w:rsidR="002174B5" w:rsidRDefault="00000000" w:rsidP="001E6A7A">
            <w:pPr>
              <w:pStyle w:val="TableParagraph"/>
              <w:spacing w:before="135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6F8E85E9" w14:textId="77777777" w:rsidR="002174B5" w:rsidRDefault="00000000" w:rsidP="001E6A7A">
            <w:pPr>
              <w:pStyle w:val="TableParagraph"/>
              <w:spacing w:before="13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49B43015" w14:textId="77777777" w:rsidR="002174B5" w:rsidRDefault="00000000" w:rsidP="001E6A7A">
            <w:pPr>
              <w:pStyle w:val="TableParagraph"/>
              <w:spacing w:line="274" w:lineRule="exact"/>
              <w:ind w:left="406" w:right="379" w:firstLine="10"/>
              <w:rPr>
                <w:sz w:val="24"/>
              </w:rPr>
            </w:pPr>
            <w:r>
              <w:rPr>
                <w:sz w:val="24"/>
              </w:rPr>
              <w:t>La nivelul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disciplinei</w:t>
            </w:r>
          </w:p>
        </w:tc>
        <w:tc>
          <w:tcPr>
            <w:tcW w:w="2938" w:type="dxa"/>
          </w:tcPr>
          <w:p w14:paraId="20A579F6" w14:textId="77777777" w:rsidR="002174B5" w:rsidRDefault="00000000" w:rsidP="001E6A7A">
            <w:pPr>
              <w:pStyle w:val="TableParagraph"/>
              <w:spacing w:before="135"/>
              <w:ind w:left="131" w:right="130"/>
              <w:rPr>
                <w:sz w:val="24"/>
              </w:rPr>
            </w:pPr>
            <w:r>
              <w:rPr>
                <w:sz w:val="24"/>
              </w:rPr>
              <w:t>Arte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07448E2A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6C0E92C8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590B4433" w14:textId="77777777">
        <w:trPr>
          <w:trHeight w:val="825"/>
        </w:trPr>
        <w:tc>
          <w:tcPr>
            <w:tcW w:w="662" w:type="dxa"/>
          </w:tcPr>
          <w:p w14:paraId="62335F53" w14:textId="77777777" w:rsidR="002174B5" w:rsidRDefault="002174B5" w:rsidP="001E6A7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7DCDDFF" w14:textId="77777777" w:rsidR="002174B5" w:rsidRDefault="00000000" w:rsidP="001E6A7A">
            <w:pPr>
              <w:pStyle w:val="TableParagraph"/>
              <w:ind w:left="158" w:right="15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577" w:type="dxa"/>
          </w:tcPr>
          <w:p w14:paraId="1F3D8097" w14:textId="77777777" w:rsidR="002174B5" w:rsidRDefault="002174B5" w:rsidP="001E6A7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57AEB7D" w14:textId="77777777" w:rsidR="002174B5" w:rsidRDefault="00000000" w:rsidP="001E6A7A">
            <w:pPr>
              <w:pStyle w:val="TableParagraph"/>
              <w:ind w:left="95" w:right="91"/>
              <w:rPr>
                <w:sz w:val="24"/>
              </w:rPr>
            </w:pPr>
            <w:r>
              <w:rPr>
                <w:sz w:val="24"/>
              </w:rPr>
              <w:t>Să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învățăm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împreună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27A8CA97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1170D4D5" w14:textId="77777777" w:rsidR="002174B5" w:rsidRDefault="002174B5" w:rsidP="001E6A7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0A197EB" w14:textId="77777777" w:rsidR="002174B5" w:rsidRDefault="00000000" w:rsidP="001E6A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424DD01D" w14:textId="77777777" w:rsidR="002174B5" w:rsidRDefault="002174B5" w:rsidP="001E6A7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E35B5C9" w14:textId="77777777" w:rsidR="002174B5" w:rsidRDefault="00000000" w:rsidP="001E6A7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2D8BC446" w14:textId="77777777" w:rsidR="002174B5" w:rsidRDefault="002174B5" w:rsidP="001E6A7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5F58C9E" w14:textId="77777777" w:rsidR="002174B5" w:rsidRDefault="00000000" w:rsidP="001E6A7A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Cross-curricular</w:t>
            </w:r>
          </w:p>
        </w:tc>
        <w:tc>
          <w:tcPr>
            <w:tcW w:w="2938" w:type="dxa"/>
          </w:tcPr>
          <w:p w14:paraId="1820656A" w14:textId="77777777" w:rsidR="002174B5" w:rsidRDefault="00000000" w:rsidP="001E6A7A">
            <w:pPr>
              <w:pStyle w:val="TableParagraph"/>
              <w:spacing w:line="237" w:lineRule="auto"/>
              <w:ind w:left="445" w:right="441"/>
              <w:rPr>
                <w:sz w:val="24"/>
              </w:rPr>
            </w:pPr>
            <w:r>
              <w:rPr>
                <w:sz w:val="24"/>
              </w:rPr>
              <w:t>Matematică și Științe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naturii ,</w:t>
            </w:r>
          </w:p>
          <w:p w14:paraId="2DDF4915" w14:textId="77777777" w:rsidR="002174B5" w:rsidRDefault="00000000" w:rsidP="001E6A7A">
            <w:pPr>
              <w:pStyle w:val="TableParagraph"/>
              <w:spacing w:before="2" w:line="257" w:lineRule="exact"/>
              <w:ind w:left="131" w:right="130"/>
              <w:rPr>
                <w:sz w:val="24"/>
              </w:rPr>
            </w:pPr>
            <w:r>
              <w:rPr>
                <w:sz w:val="24"/>
              </w:rPr>
              <w:t>Arte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6A037F98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2342E9AD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3C54134E" w14:textId="77777777">
        <w:trPr>
          <w:trHeight w:val="551"/>
        </w:trPr>
        <w:tc>
          <w:tcPr>
            <w:tcW w:w="662" w:type="dxa"/>
          </w:tcPr>
          <w:p w14:paraId="204434C4" w14:textId="77777777" w:rsidR="002174B5" w:rsidRDefault="00000000" w:rsidP="001E6A7A">
            <w:pPr>
              <w:pStyle w:val="TableParagraph"/>
              <w:spacing w:before="135"/>
              <w:ind w:left="158" w:right="15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577" w:type="dxa"/>
          </w:tcPr>
          <w:p w14:paraId="73A90DAE" w14:textId="77777777" w:rsidR="002174B5" w:rsidRDefault="00000000" w:rsidP="001E6A7A">
            <w:pPr>
              <w:pStyle w:val="TableParagraph"/>
              <w:spacing w:before="135"/>
              <w:ind w:left="95" w:right="91"/>
              <w:rPr>
                <w:sz w:val="24"/>
              </w:rPr>
            </w:pPr>
            <w:r>
              <w:rPr>
                <w:sz w:val="24"/>
              </w:rPr>
              <w:t>Pată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culoare</w:t>
            </w:r>
          </w:p>
        </w:tc>
        <w:tc>
          <w:tcPr>
            <w:tcW w:w="1483" w:type="dxa"/>
            <w:vMerge w:val="restart"/>
          </w:tcPr>
          <w:p w14:paraId="377EBB2E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13DFAE01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07230B1F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666E64EC" w14:textId="77777777" w:rsidR="002174B5" w:rsidRDefault="00000000" w:rsidP="001E6A7A">
            <w:pPr>
              <w:pStyle w:val="TableParagraph"/>
              <w:spacing w:before="220" w:line="237" w:lineRule="auto"/>
              <w:ind w:left="316" w:right="307" w:firstLine="136"/>
              <w:rPr>
                <w:b/>
                <w:sz w:val="24"/>
              </w:rPr>
            </w:pPr>
            <w:r>
              <w:rPr>
                <w:b/>
                <w:sz w:val="24"/>
              </w:rPr>
              <w:t>Clasa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  <w:p w14:paraId="3422A892" w14:textId="77777777" w:rsidR="002174B5" w:rsidRDefault="00000000" w:rsidP="001E6A7A">
            <w:pPr>
              <w:pStyle w:val="TableParagraph"/>
              <w:spacing w:before="3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DMS</w:t>
            </w:r>
          </w:p>
        </w:tc>
        <w:tc>
          <w:tcPr>
            <w:tcW w:w="701" w:type="dxa"/>
          </w:tcPr>
          <w:p w14:paraId="30A9C607" w14:textId="77777777" w:rsidR="002174B5" w:rsidRDefault="00000000" w:rsidP="001E6A7A">
            <w:pPr>
              <w:pStyle w:val="TableParagraph"/>
              <w:spacing w:before="135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7C1EBDFA" w14:textId="77777777" w:rsidR="002174B5" w:rsidRDefault="00000000" w:rsidP="001E6A7A">
            <w:pPr>
              <w:pStyle w:val="TableParagraph"/>
              <w:spacing w:before="13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426B0BF1" w14:textId="77777777" w:rsidR="002174B5" w:rsidRDefault="00000000" w:rsidP="001E6A7A">
            <w:pPr>
              <w:pStyle w:val="TableParagraph"/>
              <w:spacing w:line="273" w:lineRule="exact"/>
              <w:ind w:left="41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nivelul</w:t>
            </w:r>
          </w:p>
          <w:p w14:paraId="1FB5FA97" w14:textId="77777777" w:rsidR="002174B5" w:rsidRDefault="00000000" w:rsidP="001E6A7A">
            <w:pPr>
              <w:pStyle w:val="TableParagraph"/>
              <w:spacing w:before="2" w:line="257" w:lineRule="exact"/>
              <w:ind w:left="406"/>
              <w:rPr>
                <w:sz w:val="24"/>
              </w:rPr>
            </w:pPr>
            <w:r>
              <w:rPr>
                <w:sz w:val="24"/>
              </w:rPr>
              <w:t>disciplinei</w:t>
            </w:r>
          </w:p>
        </w:tc>
        <w:tc>
          <w:tcPr>
            <w:tcW w:w="2938" w:type="dxa"/>
          </w:tcPr>
          <w:p w14:paraId="235B24C3" w14:textId="77777777" w:rsidR="002174B5" w:rsidRDefault="00000000" w:rsidP="001E6A7A">
            <w:pPr>
              <w:pStyle w:val="TableParagraph"/>
              <w:spacing w:line="273" w:lineRule="exact"/>
              <w:ind w:left="131" w:right="130"/>
              <w:rPr>
                <w:sz w:val="24"/>
              </w:rPr>
            </w:pPr>
            <w:r>
              <w:rPr>
                <w:sz w:val="24"/>
              </w:rPr>
              <w:t>Arte</w:t>
            </w:r>
          </w:p>
        </w:tc>
        <w:tc>
          <w:tcPr>
            <w:tcW w:w="1599" w:type="dxa"/>
            <w:vMerge w:val="restart"/>
          </w:tcPr>
          <w:p w14:paraId="7A9DFF43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1A56B6E9" w14:textId="77777777" w:rsidR="002174B5" w:rsidRDefault="002174B5" w:rsidP="001E6A7A">
            <w:pPr>
              <w:pStyle w:val="TableParagraph"/>
              <w:rPr>
                <w:b/>
                <w:sz w:val="26"/>
              </w:rPr>
            </w:pPr>
          </w:p>
          <w:p w14:paraId="0BB3CF01" w14:textId="77777777" w:rsidR="002174B5" w:rsidRDefault="002174B5" w:rsidP="001E6A7A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0C192259" w14:textId="77777777" w:rsidR="002174B5" w:rsidRDefault="00000000" w:rsidP="001E6A7A">
            <w:pPr>
              <w:pStyle w:val="TableParagraph"/>
              <w:spacing w:before="1"/>
              <w:ind w:left="377" w:right="85" w:hanging="267"/>
              <w:rPr>
                <w:b/>
                <w:sz w:val="24"/>
              </w:rPr>
            </w:pPr>
            <w:r>
              <w:rPr>
                <w:b/>
                <w:sz w:val="24"/>
              </w:rPr>
              <w:t>Prof. Danilov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Cristina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Mihaela</w:t>
            </w:r>
          </w:p>
        </w:tc>
        <w:tc>
          <w:tcPr>
            <w:tcW w:w="2036" w:type="dxa"/>
          </w:tcPr>
          <w:p w14:paraId="3B4760A9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7CADD47F" w14:textId="77777777">
        <w:trPr>
          <w:trHeight w:val="1108"/>
        </w:trPr>
        <w:tc>
          <w:tcPr>
            <w:tcW w:w="662" w:type="dxa"/>
          </w:tcPr>
          <w:p w14:paraId="00755DFF" w14:textId="77777777" w:rsidR="002174B5" w:rsidRDefault="002174B5" w:rsidP="001E6A7A">
            <w:pPr>
              <w:pStyle w:val="TableParagraph"/>
              <w:rPr>
                <w:b/>
                <w:sz w:val="36"/>
              </w:rPr>
            </w:pPr>
          </w:p>
          <w:p w14:paraId="31A3BE21" w14:textId="77777777" w:rsidR="002174B5" w:rsidRDefault="00000000" w:rsidP="001E6A7A">
            <w:pPr>
              <w:pStyle w:val="TableParagraph"/>
              <w:ind w:left="158" w:right="15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577" w:type="dxa"/>
          </w:tcPr>
          <w:p w14:paraId="71C1BE32" w14:textId="77777777" w:rsidR="002174B5" w:rsidRDefault="002174B5" w:rsidP="001E6A7A">
            <w:pPr>
              <w:pStyle w:val="TableParagraph"/>
              <w:rPr>
                <w:b/>
                <w:sz w:val="36"/>
              </w:rPr>
            </w:pPr>
          </w:p>
          <w:p w14:paraId="30AA7113" w14:textId="77777777" w:rsidR="002174B5" w:rsidRDefault="00000000" w:rsidP="001E6A7A">
            <w:pPr>
              <w:pStyle w:val="TableParagraph"/>
              <w:ind w:left="95" w:right="91"/>
              <w:rPr>
                <w:sz w:val="24"/>
              </w:rPr>
            </w:pP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țara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jucăriilor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15C0AD29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1BBFCDC5" w14:textId="77777777" w:rsidR="002174B5" w:rsidRDefault="002174B5" w:rsidP="001E6A7A">
            <w:pPr>
              <w:pStyle w:val="TableParagraph"/>
              <w:rPr>
                <w:b/>
                <w:sz w:val="36"/>
              </w:rPr>
            </w:pPr>
          </w:p>
          <w:p w14:paraId="2845CA2C" w14:textId="77777777" w:rsidR="002174B5" w:rsidRDefault="00000000" w:rsidP="001E6A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1869B807" w14:textId="77777777" w:rsidR="002174B5" w:rsidRDefault="002174B5" w:rsidP="001E6A7A">
            <w:pPr>
              <w:pStyle w:val="TableParagraph"/>
              <w:rPr>
                <w:b/>
                <w:sz w:val="36"/>
              </w:rPr>
            </w:pPr>
          </w:p>
          <w:p w14:paraId="2AC5A74E" w14:textId="77777777" w:rsidR="002174B5" w:rsidRDefault="00000000" w:rsidP="001E6A7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7BB02F1A" w14:textId="77777777" w:rsidR="002174B5" w:rsidRDefault="002174B5" w:rsidP="001E6A7A">
            <w:pPr>
              <w:pStyle w:val="TableParagraph"/>
              <w:rPr>
                <w:b/>
                <w:sz w:val="36"/>
              </w:rPr>
            </w:pPr>
          </w:p>
          <w:p w14:paraId="310BFB7F" w14:textId="77777777" w:rsidR="002174B5" w:rsidRDefault="00000000" w:rsidP="001E6A7A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Cross-curricular</w:t>
            </w:r>
          </w:p>
        </w:tc>
        <w:tc>
          <w:tcPr>
            <w:tcW w:w="2938" w:type="dxa"/>
          </w:tcPr>
          <w:p w14:paraId="33BC0523" w14:textId="77777777" w:rsidR="002174B5" w:rsidRDefault="00000000" w:rsidP="001E6A7A">
            <w:pPr>
              <w:pStyle w:val="TableParagraph"/>
              <w:spacing w:before="1"/>
              <w:ind w:left="295" w:right="291" w:hanging="1"/>
              <w:rPr>
                <w:sz w:val="24"/>
              </w:rPr>
            </w:pPr>
            <w:r>
              <w:rPr>
                <w:sz w:val="24"/>
              </w:rPr>
              <w:t>Limbă și comunicare,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Matematică și științe ale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naturii,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Consiliere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</w:p>
          <w:p w14:paraId="4F1DECED" w14:textId="77777777" w:rsidR="002174B5" w:rsidRDefault="00000000" w:rsidP="001E6A7A">
            <w:pPr>
              <w:pStyle w:val="TableParagraph"/>
              <w:spacing w:line="259" w:lineRule="exact"/>
              <w:ind w:left="131" w:right="130"/>
              <w:rPr>
                <w:sz w:val="24"/>
              </w:rPr>
            </w:pPr>
            <w:r>
              <w:rPr>
                <w:sz w:val="24"/>
              </w:rPr>
              <w:t>orientare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4A171870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73116071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  <w:tr w:rsidR="002174B5" w14:paraId="2636685F" w14:textId="77777777">
        <w:trPr>
          <w:trHeight w:val="1103"/>
        </w:trPr>
        <w:tc>
          <w:tcPr>
            <w:tcW w:w="662" w:type="dxa"/>
          </w:tcPr>
          <w:p w14:paraId="33BDF94F" w14:textId="77777777" w:rsidR="002174B5" w:rsidRDefault="002174B5" w:rsidP="001E6A7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A121834" w14:textId="77777777" w:rsidR="002174B5" w:rsidRDefault="00000000" w:rsidP="001E6A7A">
            <w:pPr>
              <w:pStyle w:val="TableParagraph"/>
              <w:spacing w:before="1"/>
              <w:ind w:left="158" w:right="15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577" w:type="dxa"/>
          </w:tcPr>
          <w:p w14:paraId="433747D3" w14:textId="77777777" w:rsidR="002174B5" w:rsidRDefault="002174B5" w:rsidP="001E6A7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ACB47B0" w14:textId="77777777" w:rsidR="002174B5" w:rsidRDefault="00000000" w:rsidP="001E6A7A">
            <w:pPr>
              <w:pStyle w:val="TableParagraph"/>
              <w:spacing w:before="1"/>
              <w:ind w:left="95" w:right="91"/>
              <w:rPr>
                <w:sz w:val="24"/>
              </w:rPr>
            </w:pPr>
            <w:r>
              <w:rPr>
                <w:sz w:val="24"/>
              </w:rPr>
              <w:t>Micii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creatori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238A0335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00A9BAAF" w14:textId="77777777" w:rsidR="002174B5" w:rsidRDefault="002174B5" w:rsidP="001E6A7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A6B886B" w14:textId="77777777" w:rsidR="002174B5" w:rsidRDefault="00000000" w:rsidP="001E6A7A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5A5D373B" w14:textId="77777777" w:rsidR="002174B5" w:rsidRDefault="002174B5" w:rsidP="001E6A7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51CA6EA" w14:textId="77777777" w:rsidR="002174B5" w:rsidRDefault="00000000" w:rsidP="001E6A7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773C444F" w14:textId="77777777" w:rsidR="002174B5" w:rsidRDefault="002174B5" w:rsidP="001E6A7A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E157AB7" w14:textId="77777777" w:rsidR="002174B5" w:rsidRDefault="00000000" w:rsidP="001E6A7A">
            <w:pPr>
              <w:pStyle w:val="TableParagraph"/>
              <w:spacing w:before="1"/>
              <w:ind w:left="106" w:right="99"/>
              <w:rPr>
                <w:sz w:val="24"/>
              </w:rPr>
            </w:pPr>
            <w:r>
              <w:rPr>
                <w:sz w:val="24"/>
              </w:rPr>
              <w:t>Cross-curricular</w:t>
            </w:r>
          </w:p>
        </w:tc>
        <w:tc>
          <w:tcPr>
            <w:tcW w:w="2938" w:type="dxa"/>
          </w:tcPr>
          <w:p w14:paraId="7911AD99" w14:textId="77777777" w:rsidR="002174B5" w:rsidRDefault="00000000" w:rsidP="001E6A7A">
            <w:pPr>
              <w:pStyle w:val="TableParagraph"/>
              <w:spacing w:line="237" w:lineRule="auto"/>
              <w:ind w:left="131" w:right="128"/>
              <w:rPr>
                <w:sz w:val="24"/>
              </w:rPr>
            </w:pPr>
            <w:r>
              <w:rPr>
                <w:sz w:val="24"/>
              </w:rPr>
              <w:t>Arte, Tehnologii, Limbă și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comunicare</w:t>
            </w:r>
          </w:p>
          <w:p w14:paraId="363DAEBC" w14:textId="77777777" w:rsidR="002174B5" w:rsidRDefault="00000000" w:rsidP="001E6A7A">
            <w:pPr>
              <w:pStyle w:val="TableParagraph"/>
              <w:spacing w:line="274" w:lineRule="exact"/>
              <w:ind w:left="131" w:right="127"/>
              <w:rPr>
                <w:sz w:val="24"/>
              </w:rPr>
            </w:pPr>
            <w:r>
              <w:rPr>
                <w:sz w:val="24"/>
              </w:rPr>
              <w:t>Matematică și științe ale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naturii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7765285A" w14:textId="77777777" w:rsidR="002174B5" w:rsidRDefault="002174B5" w:rsidP="001E6A7A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7EC9FE86" w14:textId="77777777" w:rsidR="002174B5" w:rsidRDefault="002174B5" w:rsidP="001E6A7A">
            <w:pPr>
              <w:pStyle w:val="TableParagraph"/>
              <w:rPr>
                <w:sz w:val="24"/>
              </w:rPr>
            </w:pPr>
          </w:p>
        </w:tc>
      </w:tr>
    </w:tbl>
    <w:p w14:paraId="3F2E10B1" w14:textId="77777777" w:rsidR="007F23EE" w:rsidRPr="001E6A7A" w:rsidRDefault="007F23EE">
      <w:pPr>
        <w:rPr>
          <w:b/>
          <w:sz w:val="2"/>
          <w:szCs w:val="2"/>
        </w:rPr>
      </w:pPr>
    </w:p>
    <w:sectPr w:rsidR="007F23EE" w:rsidRPr="001E6A7A" w:rsidSect="00513126">
      <w:pgSz w:w="16840" w:h="11910" w:orient="landscape"/>
      <w:pgMar w:top="1100" w:right="780" w:bottom="1240" w:left="660" w:header="0" w:footer="9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22C28" w14:textId="77777777" w:rsidR="00513126" w:rsidRDefault="00513126">
      <w:r>
        <w:separator/>
      </w:r>
    </w:p>
  </w:endnote>
  <w:endnote w:type="continuationSeparator" w:id="0">
    <w:p w14:paraId="7404739A" w14:textId="77777777" w:rsidR="00513126" w:rsidRDefault="0051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CF55" w14:textId="62E58A1B" w:rsidR="002174B5" w:rsidRDefault="00BB1CF6">
    <w:pPr>
      <w:pStyle w:val="Corp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AD95E1" wp14:editId="096781A7">
              <wp:simplePos x="0" y="0"/>
              <wp:positionH relativeFrom="page">
                <wp:posOffset>5153660</wp:posOffset>
              </wp:positionH>
              <wp:positionV relativeFrom="page">
                <wp:posOffset>6751955</wp:posOffset>
              </wp:positionV>
              <wp:extent cx="304800" cy="194310"/>
              <wp:effectExtent l="0" t="0" r="0" b="0"/>
              <wp:wrapNone/>
              <wp:docPr id="9395157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B9BCC" w14:textId="66467609" w:rsidR="002174B5" w:rsidRDefault="002174B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D95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5.8pt;margin-top:531.65pt;width:2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" filled="f" stroked="f">
              <v:textbox inset="0,0,0,0">
                <w:txbxContent>
                  <w:p w14:paraId="5F5B9BCC" w14:textId="66467609" w:rsidR="002174B5" w:rsidRDefault="002174B5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88FD" w14:textId="77777777" w:rsidR="00513126" w:rsidRDefault="00513126">
      <w:r>
        <w:separator/>
      </w:r>
    </w:p>
  </w:footnote>
  <w:footnote w:type="continuationSeparator" w:id="0">
    <w:p w14:paraId="5FA63B89" w14:textId="77777777" w:rsidR="00513126" w:rsidRDefault="0051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B5"/>
    <w:rsid w:val="001E6A7A"/>
    <w:rsid w:val="002174B5"/>
    <w:rsid w:val="0030194B"/>
    <w:rsid w:val="00513126"/>
    <w:rsid w:val="007F23EE"/>
    <w:rsid w:val="00953E40"/>
    <w:rsid w:val="00BB1CF6"/>
    <w:rsid w:val="00F8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D8476"/>
  <w15:docId w15:val="{779699A5-79DD-4CF9-AD8D-EC156FF4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1E6A7A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E6A7A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E6A7A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E6A7A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9009-EFD3-40B9-B93D-6ADDDC59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cp:lastModifiedBy>Militina Cleopatra Culidiuc</cp:lastModifiedBy>
  <cp:revision>3</cp:revision>
  <dcterms:created xsi:type="dcterms:W3CDTF">2024-02-25T16:14:00Z</dcterms:created>
  <dcterms:modified xsi:type="dcterms:W3CDTF">2024-02-25T16:17:00Z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2024-02-25T00:00:00Z</vt:filetime>
  </property>
</Properties>
</file>